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32" w:rightFromText="132" w:vertAnchor="text" w:horzAnchor="margin" w:tblpY="2115"/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3010"/>
        <w:gridCol w:w="2511"/>
        <w:gridCol w:w="2470"/>
      </w:tblGrid>
      <w:tr w:rsidR="005348BE" w:rsidRPr="002730F4" w:rsidTr="005348BE">
        <w:trPr>
          <w:trHeight w:val="399"/>
        </w:trPr>
        <w:tc>
          <w:tcPr>
            <w:tcW w:w="1238" w:type="dxa"/>
            <w:shd w:val="clear" w:color="auto" w:fill="FFFFFF"/>
            <w:vAlign w:val="center"/>
          </w:tcPr>
          <w:p w:rsidR="005348BE" w:rsidRPr="002730F4" w:rsidRDefault="005348BE" w:rsidP="00534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_GoBack"/>
            <w:bookmarkEnd w:id="0"/>
            <w:r w:rsidRPr="002730F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KODU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5348BE" w:rsidRPr="002730F4" w:rsidRDefault="005348BE" w:rsidP="00534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ADI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8BE" w:rsidRPr="002730F4" w:rsidRDefault="005348BE" w:rsidP="00534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TARİH VE SAATİ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8BE" w:rsidRPr="002730F4" w:rsidRDefault="005348BE" w:rsidP="00534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730F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TELAFİ TARİHİ VE SAATİ</w:t>
            </w:r>
          </w:p>
        </w:tc>
      </w:tr>
      <w:tr w:rsidR="005348BE" w:rsidRPr="002730F4" w:rsidTr="005348BE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5348BE" w:rsidRPr="002730F4" w:rsidRDefault="005348BE" w:rsidP="00534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7675">
              <w:rPr>
                <w:rFonts w:ascii="Times New Roman" w:eastAsia="Times New Roman" w:hAnsi="Times New Roman" w:cs="Times New Roman"/>
                <w:lang w:eastAsia="tr-TR"/>
              </w:rPr>
              <w:t>241112017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5348BE" w:rsidRPr="002730F4" w:rsidRDefault="005348BE" w:rsidP="00534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13D71">
              <w:rPr>
                <w:rFonts w:ascii="Times New Roman" w:eastAsia="Times New Roman" w:hAnsi="Times New Roman" w:cs="Times New Roman"/>
                <w:lang w:eastAsia="tr-TR"/>
              </w:rPr>
              <w:t xml:space="preserve">Endüstriyel Robotlar 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8BE" w:rsidRPr="002730F4" w:rsidRDefault="005348BE" w:rsidP="0053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10.05.2021 09.00-12.00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8BE" w:rsidRPr="002730F4" w:rsidRDefault="005348BE" w:rsidP="0053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30.05.2021 09.00-12.00</w:t>
            </w:r>
          </w:p>
        </w:tc>
      </w:tr>
      <w:tr w:rsidR="005348BE" w:rsidRPr="002730F4" w:rsidTr="005348BE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5348BE" w:rsidRPr="002730F4" w:rsidRDefault="005348BE" w:rsidP="00534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7675">
              <w:rPr>
                <w:rFonts w:ascii="Times New Roman" w:eastAsia="Times New Roman" w:hAnsi="Times New Roman" w:cs="Times New Roman"/>
                <w:lang w:eastAsia="tr-TR"/>
              </w:rPr>
              <w:t>241112016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5348BE" w:rsidRPr="002730F4" w:rsidRDefault="005348BE" w:rsidP="00534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25382">
              <w:rPr>
                <w:rFonts w:ascii="Times New Roman" w:eastAsia="Times New Roman" w:hAnsi="Times New Roman" w:cs="Times New Roman"/>
                <w:lang w:eastAsia="tr-TR"/>
              </w:rPr>
              <w:t>Bilgisa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yar Destekli Tasarım ve İmalat 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8BE" w:rsidRPr="002730F4" w:rsidRDefault="005348BE" w:rsidP="0053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10.05.2021 13.00-17.00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8BE" w:rsidRPr="002730F4" w:rsidRDefault="005348BE" w:rsidP="0053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  <w:r w:rsidRPr="00454C6C">
              <w:rPr>
                <w:rFonts w:ascii="Times New Roman" w:eastAsia="Times New Roman" w:hAnsi="Times New Roman" w:cs="Times New Roman"/>
                <w:lang w:eastAsia="tr-TR"/>
              </w:rPr>
              <w:t xml:space="preserve">.05.2021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13.00-17.00</w:t>
            </w:r>
          </w:p>
        </w:tc>
      </w:tr>
      <w:tr w:rsidR="005348BE" w:rsidRPr="002730F4" w:rsidTr="005348BE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5348BE" w:rsidRPr="002730F4" w:rsidRDefault="005348BE" w:rsidP="00534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7675">
              <w:rPr>
                <w:rFonts w:ascii="Times New Roman" w:eastAsia="Times New Roman" w:hAnsi="Times New Roman" w:cs="Times New Roman"/>
                <w:lang w:eastAsia="tr-TR"/>
              </w:rPr>
              <w:t>241114016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5348BE" w:rsidRPr="002730F4" w:rsidRDefault="005348BE" w:rsidP="00534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Haberleşme Teknolojileri 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8BE" w:rsidRPr="002730F4" w:rsidRDefault="005348BE" w:rsidP="0053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10.05.2021 09.00-11.00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8BE" w:rsidRPr="002730F4" w:rsidRDefault="005348BE" w:rsidP="0053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30.05.2021 09.00-11.00</w:t>
            </w:r>
          </w:p>
        </w:tc>
      </w:tr>
      <w:tr w:rsidR="005348BE" w:rsidRPr="002730F4" w:rsidTr="005348BE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5348BE" w:rsidRPr="002730F4" w:rsidRDefault="005348BE" w:rsidP="00534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7675">
              <w:rPr>
                <w:rFonts w:ascii="Times New Roman" w:eastAsia="Times New Roman" w:hAnsi="Times New Roman" w:cs="Times New Roman"/>
                <w:lang w:eastAsia="tr-TR"/>
              </w:rPr>
              <w:t>241114002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5348BE" w:rsidRPr="002730F4" w:rsidRDefault="005348BE" w:rsidP="00534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Hidrolik ve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Pnömatik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Sistemler 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8BE" w:rsidRPr="002730F4" w:rsidRDefault="005348BE" w:rsidP="0053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10.05.2021 11.00-12.00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8BE" w:rsidRPr="002730F4" w:rsidRDefault="005348BE" w:rsidP="0053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30.05.2021 11.00-12.00</w:t>
            </w:r>
          </w:p>
        </w:tc>
      </w:tr>
      <w:tr w:rsidR="005348BE" w:rsidRPr="002730F4" w:rsidTr="005348BE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5348BE" w:rsidRPr="002730F4" w:rsidRDefault="005348BE" w:rsidP="00534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7675">
              <w:rPr>
                <w:rFonts w:ascii="Times New Roman" w:eastAsia="Times New Roman" w:hAnsi="Times New Roman" w:cs="Times New Roman"/>
                <w:lang w:eastAsia="tr-TR"/>
              </w:rPr>
              <w:t>241114002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5348BE" w:rsidRPr="002730F4" w:rsidRDefault="005348BE" w:rsidP="00534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Hidrolik ve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Pnömatik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Sistemler 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8BE" w:rsidRPr="002730F4" w:rsidRDefault="005348BE" w:rsidP="0053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10.05.2021 13.00-17.00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8BE" w:rsidRPr="002730F4" w:rsidRDefault="005348BE" w:rsidP="0053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30.05.2021 13.00-17.00</w:t>
            </w:r>
          </w:p>
        </w:tc>
      </w:tr>
      <w:tr w:rsidR="005348BE" w:rsidRPr="002730F4" w:rsidTr="005348BE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5348BE" w:rsidRPr="002730F4" w:rsidRDefault="005348BE" w:rsidP="00534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7675">
              <w:rPr>
                <w:rFonts w:ascii="Times New Roman" w:eastAsia="Times New Roman" w:hAnsi="Times New Roman" w:cs="Times New Roman"/>
                <w:lang w:eastAsia="tr-TR"/>
              </w:rPr>
              <w:t>241112004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5348BE" w:rsidRPr="002730F4" w:rsidRDefault="005348BE" w:rsidP="00534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E2C4D">
              <w:rPr>
                <w:rFonts w:ascii="Times New Roman" w:eastAsia="Times New Roman" w:hAnsi="Times New Roman" w:cs="Times New Roman"/>
                <w:lang w:eastAsia="tr-TR"/>
              </w:rPr>
              <w:t>Matematik 2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8BE" w:rsidRPr="002730F4" w:rsidRDefault="005348BE" w:rsidP="0053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11.05.2021 09.00-12.00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8BE" w:rsidRPr="002730F4" w:rsidRDefault="005348BE" w:rsidP="0053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06.06</w:t>
            </w:r>
            <w:r w:rsidRPr="00F05E45">
              <w:rPr>
                <w:rFonts w:ascii="Times New Roman" w:eastAsia="Times New Roman" w:hAnsi="Times New Roman" w:cs="Times New Roman"/>
                <w:lang w:eastAsia="tr-TR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09.00-12.00</w:t>
            </w:r>
          </w:p>
        </w:tc>
      </w:tr>
      <w:tr w:rsidR="005348BE" w:rsidRPr="002730F4" w:rsidTr="005348BE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5348BE" w:rsidRPr="002730F4" w:rsidRDefault="005348BE" w:rsidP="00534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7675">
              <w:rPr>
                <w:rFonts w:ascii="Times New Roman" w:eastAsia="Times New Roman" w:hAnsi="Times New Roman" w:cs="Times New Roman"/>
                <w:lang w:eastAsia="tr-TR"/>
              </w:rPr>
              <w:t>241112019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5348BE" w:rsidRPr="002730F4" w:rsidRDefault="005348BE" w:rsidP="00534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İş Etiği 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8BE" w:rsidRPr="002730F4" w:rsidRDefault="005348BE" w:rsidP="0053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11.05.2021 12.00-13.00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8BE" w:rsidRPr="002730F4" w:rsidRDefault="005348BE" w:rsidP="0053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06.06</w:t>
            </w:r>
            <w:r w:rsidRPr="00F05E45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2021 12.00-13.00</w:t>
            </w:r>
          </w:p>
        </w:tc>
      </w:tr>
      <w:tr w:rsidR="005348BE" w:rsidRPr="002730F4" w:rsidTr="005348BE">
        <w:trPr>
          <w:trHeight w:val="543"/>
        </w:trPr>
        <w:tc>
          <w:tcPr>
            <w:tcW w:w="1238" w:type="dxa"/>
            <w:shd w:val="clear" w:color="auto" w:fill="FFFFFF"/>
            <w:vAlign w:val="center"/>
          </w:tcPr>
          <w:p w:rsidR="005348BE" w:rsidRPr="002730F4" w:rsidRDefault="005348BE" w:rsidP="00534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7675">
              <w:rPr>
                <w:rFonts w:ascii="Times New Roman" w:eastAsia="Times New Roman" w:hAnsi="Times New Roman" w:cs="Times New Roman"/>
                <w:lang w:eastAsia="tr-TR"/>
              </w:rPr>
              <w:t>241112013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5348BE" w:rsidRPr="002730F4" w:rsidRDefault="005348BE" w:rsidP="00534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6416F">
              <w:rPr>
                <w:rFonts w:ascii="Times New Roman" w:eastAsia="Times New Roman" w:hAnsi="Times New Roman" w:cs="Times New Roman"/>
                <w:lang w:eastAsia="tr-TR"/>
              </w:rPr>
              <w:t>Doğru Akım Devre Analizi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8BE" w:rsidRPr="002730F4" w:rsidRDefault="005348BE" w:rsidP="0053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11.05.2021 13.00-16.00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8BE" w:rsidRPr="002730F4" w:rsidRDefault="005348BE" w:rsidP="0053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06.06</w:t>
            </w:r>
            <w:r w:rsidRPr="00F05E45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Pr="002D48B0">
              <w:rPr>
                <w:rFonts w:ascii="Times New Roman" w:eastAsia="Times New Roman" w:hAnsi="Times New Roman" w:cs="Times New Roman"/>
                <w:lang w:eastAsia="tr-TR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13.00-16.00</w:t>
            </w:r>
          </w:p>
        </w:tc>
      </w:tr>
      <w:tr w:rsidR="005348BE" w:rsidRPr="002730F4" w:rsidTr="005348BE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5348BE" w:rsidRPr="002730F4" w:rsidRDefault="005348BE" w:rsidP="00534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7675">
              <w:rPr>
                <w:rFonts w:ascii="Times New Roman" w:eastAsia="Times New Roman" w:hAnsi="Times New Roman" w:cs="Times New Roman"/>
                <w:lang w:eastAsia="tr-TR"/>
              </w:rPr>
              <w:t>241114012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5348BE" w:rsidRPr="002730F4" w:rsidRDefault="005348BE" w:rsidP="00534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D1574">
              <w:rPr>
                <w:rFonts w:ascii="Times New Roman" w:eastAsia="Times New Roman" w:hAnsi="Times New Roman" w:cs="Times New Roman"/>
                <w:lang w:eastAsia="tr-TR"/>
              </w:rPr>
              <w:t xml:space="preserve">Bilgisayar Destekli Takım </w:t>
            </w:r>
            <w:proofErr w:type="gramStart"/>
            <w:r w:rsidRPr="002D1574">
              <w:rPr>
                <w:rFonts w:ascii="Times New Roman" w:eastAsia="Times New Roman" w:hAnsi="Times New Roman" w:cs="Times New Roman"/>
                <w:lang w:eastAsia="tr-TR"/>
              </w:rPr>
              <w:t>Tezgahları</w:t>
            </w:r>
            <w:proofErr w:type="gramEnd"/>
            <w:r w:rsidRPr="002D1574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8BE" w:rsidRPr="002730F4" w:rsidRDefault="005348BE" w:rsidP="0053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11.05.2021 08.00-12.00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8BE" w:rsidRPr="002730F4" w:rsidRDefault="005348BE" w:rsidP="0053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06.06.2021 08.00-12.00</w:t>
            </w:r>
          </w:p>
        </w:tc>
      </w:tr>
      <w:tr w:rsidR="005348BE" w:rsidRPr="002730F4" w:rsidTr="005348BE">
        <w:trPr>
          <w:trHeight w:val="58"/>
        </w:trPr>
        <w:tc>
          <w:tcPr>
            <w:tcW w:w="1238" w:type="dxa"/>
            <w:shd w:val="clear" w:color="auto" w:fill="FFFFFF"/>
            <w:vAlign w:val="center"/>
          </w:tcPr>
          <w:p w:rsidR="005348BE" w:rsidRPr="002730F4" w:rsidRDefault="005348BE" w:rsidP="00534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7675">
              <w:rPr>
                <w:rFonts w:ascii="Times New Roman" w:eastAsia="Times New Roman" w:hAnsi="Times New Roman" w:cs="Times New Roman"/>
                <w:lang w:eastAsia="tr-TR"/>
              </w:rPr>
              <w:t>241114011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5348BE" w:rsidRPr="002730F4" w:rsidRDefault="005348BE" w:rsidP="00534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22162D">
              <w:rPr>
                <w:rFonts w:ascii="Times New Roman" w:eastAsia="Times New Roman" w:hAnsi="Times New Roman" w:cs="Times New Roman"/>
                <w:lang w:eastAsia="tr-TR"/>
              </w:rPr>
              <w:t>Mi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krodenetleyici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Tabanlı Kontrol </w:t>
            </w:r>
          </w:p>
        </w:tc>
        <w:tc>
          <w:tcPr>
            <w:tcW w:w="2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8BE" w:rsidRPr="002730F4" w:rsidRDefault="005348BE" w:rsidP="0053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11.05.2021 13.00-17.00</w:t>
            </w:r>
          </w:p>
        </w:tc>
        <w:tc>
          <w:tcPr>
            <w:tcW w:w="24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8BE" w:rsidRPr="002730F4" w:rsidRDefault="005348BE" w:rsidP="0053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06.06</w:t>
            </w:r>
            <w:r w:rsidRPr="0075499F">
              <w:rPr>
                <w:rFonts w:ascii="Times New Roman" w:eastAsia="Times New Roman" w:hAnsi="Times New Roman" w:cs="Times New Roman"/>
                <w:lang w:eastAsia="tr-TR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13.00-17.00</w:t>
            </w:r>
          </w:p>
        </w:tc>
      </w:tr>
    </w:tbl>
    <w:p w:rsidR="00EE3F47" w:rsidRPr="00866BF5" w:rsidRDefault="005348BE" w:rsidP="00866BF5">
      <w:pPr>
        <w:jc w:val="center"/>
        <w:rPr>
          <w:b/>
        </w:rPr>
      </w:pPr>
      <w:r w:rsidRPr="00866BF5">
        <w:rPr>
          <w:b/>
        </w:rPr>
        <w:t>MEKATRONİK DERS TELAFİ PROGRAMLARI</w:t>
      </w:r>
    </w:p>
    <w:sectPr w:rsidR="00EE3F47" w:rsidRPr="00866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62"/>
    <w:rsid w:val="002F3382"/>
    <w:rsid w:val="005348BE"/>
    <w:rsid w:val="00866BF5"/>
    <w:rsid w:val="00910D86"/>
    <w:rsid w:val="00BC0362"/>
    <w:rsid w:val="00EA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serpilekmekcii@outlook.com</dc:creator>
  <cp:lastModifiedBy>USER-PC</cp:lastModifiedBy>
  <cp:revision>2</cp:revision>
  <dcterms:created xsi:type="dcterms:W3CDTF">2021-05-27T15:24:00Z</dcterms:created>
  <dcterms:modified xsi:type="dcterms:W3CDTF">2021-05-27T15:24:00Z</dcterms:modified>
</cp:coreProperties>
</file>