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C51D0" w:rsidRPr="0045384C" w:rsidTr="0045384C"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Yarıyıl Sonu 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Yarıyıl Sonu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</w:tr>
      <w:tr w:rsidR="003C51D0" w:rsidRPr="0045384C" w:rsidTr="0045384C"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25 Kasım 2020 Çarşamba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(12.00/23.59)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9 Aralık 2020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(12.00/23.59)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20 Ocak 2021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(12.00/23.59)</w:t>
            </w: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2 Şubat 2021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(12.00/23.59)</w:t>
            </w: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10 Şubat 2021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(12.00/23.59)</w:t>
            </w:r>
          </w:p>
        </w:tc>
      </w:tr>
      <w:tr w:rsidR="003C51D0" w:rsidRPr="0045384C" w:rsidTr="0045384C"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27 Kasım 2020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(09.00/18.00)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7 Aralık 2020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(12.00/18.00)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22 Ocak 2021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(09.00/18.00)</w:t>
            </w: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1 Şubat 2021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3C51D0" w:rsidRPr="0045384C" w:rsidRDefault="0045384C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(12.00/18.00)</w:t>
            </w: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9 Şubat 2021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45384C" w:rsidRPr="0045384C" w:rsidRDefault="0045384C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(12.00/18.00)</w:t>
            </w:r>
          </w:p>
        </w:tc>
      </w:tr>
    </w:tbl>
    <w:p w:rsidR="002946BA" w:rsidRPr="0045384C" w:rsidRDefault="0045384C" w:rsidP="0045384C">
      <w:pPr>
        <w:jc w:val="right"/>
        <w:rPr>
          <w:rFonts w:ascii="Times New Roman" w:hAnsi="Times New Roman" w:cs="Times New Roman"/>
          <w:sz w:val="24"/>
          <w:szCs w:val="24"/>
        </w:rPr>
      </w:pPr>
      <w:r w:rsidRPr="0045384C">
        <w:rPr>
          <w:rFonts w:ascii="Times New Roman" w:hAnsi="Times New Roman" w:cs="Times New Roman"/>
          <w:sz w:val="24"/>
          <w:szCs w:val="24"/>
        </w:rPr>
        <w:t>16.10.2020</w:t>
      </w: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4C">
        <w:rPr>
          <w:rFonts w:ascii="Times New Roman" w:hAnsi="Times New Roman" w:cs="Times New Roman"/>
          <w:sz w:val="32"/>
          <w:szCs w:val="32"/>
        </w:rPr>
        <w:t>2020-2021 ÖĞRETİM DÖNEMİ</w:t>
      </w: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4C">
        <w:rPr>
          <w:rFonts w:ascii="Times New Roman" w:hAnsi="Times New Roman" w:cs="Times New Roman"/>
          <w:sz w:val="32"/>
          <w:szCs w:val="32"/>
        </w:rPr>
        <w:t xml:space="preserve">GÜZ YARIYILI TÜRK DİLİ </w:t>
      </w:r>
      <w:r>
        <w:rPr>
          <w:rFonts w:ascii="Times New Roman" w:hAnsi="Times New Roman" w:cs="Times New Roman"/>
          <w:sz w:val="32"/>
          <w:szCs w:val="32"/>
        </w:rPr>
        <w:t>I ve İNGİLİZCE I DERSLERİ SINAV TAKVİMİ</w:t>
      </w: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84C" w:rsidRPr="0045384C" w:rsidRDefault="0045384C">
      <w:pPr>
        <w:rPr>
          <w:rFonts w:ascii="Times New Roman" w:hAnsi="Times New Roman" w:cs="Times New Roman"/>
          <w:sz w:val="32"/>
          <w:szCs w:val="32"/>
        </w:rPr>
      </w:pPr>
    </w:p>
    <w:sectPr w:rsidR="0045384C" w:rsidRPr="0045384C" w:rsidSect="003C51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D0"/>
    <w:rsid w:val="002946BA"/>
    <w:rsid w:val="003C51D0"/>
    <w:rsid w:val="004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2020-10-16T10:53:00Z</dcterms:created>
  <dcterms:modified xsi:type="dcterms:W3CDTF">2020-10-16T11:09:00Z</dcterms:modified>
</cp:coreProperties>
</file>