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531C7" w14:textId="327124BA" w:rsidR="00BA60C8" w:rsidRPr="00BA60C8" w:rsidRDefault="00790826" w:rsidP="009906A7">
      <w:pPr>
        <w:pStyle w:val="Balk5"/>
        <w:spacing w:after="0"/>
        <w:rPr>
          <w:szCs w:val="24"/>
        </w:rPr>
      </w:pPr>
      <w:r w:rsidRPr="00BA60C8">
        <w:rPr>
          <w:szCs w:val="24"/>
        </w:rPr>
        <w:t>202</w:t>
      </w:r>
      <w:r w:rsidR="000D5516">
        <w:rPr>
          <w:szCs w:val="24"/>
        </w:rPr>
        <w:t>6</w:t>
      </w:r>
      <w:r w:rsidR="00EB14F3" w:rsidRPr="00BA60C8">
        <w:rPr>
          <w:szCs w:val="24"/>
        </w:rPr>
        <w:t>-20</w:t>
      </w:r>
      <w:r w:rsidRPr="00BA60C8">
        <w:rPr>
          <w:szCs w:val="24"/>
        </w:rPr>
        <w:t>2</w:t>
      </w:r>
      <w:r w:rsidR="000D5516">
        <w:rPr>
          <w:szCs w:val="24"/>
        </w:rPr>
        <w:t>7</w:t>
      </w:r>
      <w:r w:rsidR="00EB14F3" w:rsidRPr="00BA60C8">
        <w:rPr>
          <w:szCs w:val="24"/>
        </w:rPr>
        <w:t xml:space="preserve"> </w:t>
      </w:r>
      <w:r w:rsidR="00BA60C8" w:rsidRPr="00BA60C8">
        <w:rPr>
          <w:szCs w:val="24"/>
        </w:rPr>
        <w:t>EĞİTİM</w:t>
      </w:r>
      <w:r w:rsidR="003612B7">
        <w:rPr>
          <w:szCs w:val="24"/>
        </w:rPr>
        <w:t>-</w:t>
      </w:r>
      <w:r w:rsidR="00EB14F3" w:rsidRPr="00BA60C8">
        <w:rPr>
          <w:szCs w:val="24"/>
        </w:rPr>
        <w:t xml:space="preserve">ÖĞRETİM YILI GÜZ YARIYILI </w:t>
      </w:r>
      <w:r w:rsidR="005906DE">
        <w:rPr>
          <w:szCs w:val="24"/>
        </w:rPr>
        <w:t>ESKİŞEHİR MESLEK YÜKSEKOKULU</w:t>
      </w:r>
    </w:p>
    <w:p w14:paraId="4AC7DC73" w14:textId="7E97D437" w:rsidR="00EB14F3" w:rsidRPr="00BA60C8" w:rsidRDefault="00BA60C8" w:rsidP="009906A7">
      <w:pPr>
        <w:pStyle w:val="Balk5"/>
        <w:spacing w:after="0"/>
        <w:rPr>
          <w:szCs w:val="24"/>
        </w:rPr>
      </w:pPr>
      <w:r w:rsidRPr="00BA60C8">
        <w:rPr>
          <w:szCs w:val="24"/>
        </w:rPr>
        <w:t xml:space="preserve">ELEKTRONİK VE OTOMASYON BÖLÜMÜ </w:t>
      </w:r>
      <w:r w:rsidR="00EB14F3" w:rsidRPr="00BA60C8">
        <w:rPr>
          <w:szCs w:val="24"/>
        </w:rPr>
        <w:t xml:space="preserve">MEKATRONİK </w:t>
      </w:r>
      <w:r w:rsidR="009906A7" w:rsidRPr="00BA60C8">
        <w:rPr>
          <w:szCs w:val="24"/>
        </w:rPr>
        <w:t xml:space="preserve">DERS </w:t>
      </w:r>
      <w:r w:rsidR="00AA19D7" w:rsidRPr="00BA60C8">
        <w:rPr>
          <w:szCs w:val="24"/>
        </w:rPr>
        <w:t>PROGRAMI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00"/>
        <w:gridCol w:w="808"/>
        <w:gridCol w:w="4300"/>
        <w:gridCol w:w="4735"/>
      </w:tblGrid>
      <w:tr w:rsidR="00BE2D8B" w:rsidRPr="00BE2D8B" w14:paraId="31DEFAC1" w14:textId="77777777" w:rsidTr="00B015EE">
        <w:trPr>
          <w:trHeight w:val="271"/>
        </w:trPr>
        <w:tc>
          <w:tcPr>
            <w:tcW w:w="2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14:paraId="70610A9B" w14:textId="77777777" w:rsidR="00EB14F3" w:rsidRPr="00BE2D8B" w:rsidRDefault="00EB14F3">
            <w:pPr>
              <w:spacing w:before="120" w:after="120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Gün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E0CC8D" w14:textId="77777777" w:rsidR="00EB14F3" w:rsidRPr="00BE2D8B" w:rsidRDefault="00EB14F3">
            <w:pPr>
              <w:pStyle w:val="Balk4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Saat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C141AF6" w14:textId="77777777" w:rsidR="00EB14F3" w:rsidRPr="00BE2D8B" w:rsidRDefault="00EB14F3">
            <w:pPr>
              <w:spacing w:before="120" w:after="120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I. Sınıf</w:t>
            </w:r>
          </w:p>
        </w:tc>
        <w:tc>
          <w:tcPr>
            <w:tcW w:w="226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14:paraId="1A5B0BC3" w14:textId="77777777" w:rsidR="00EB14F3" w:rsidRPr="00BE2D8B" w:rsidRDefault="00EB14F3">
            <w:pPr>
              <w:spacing w:before="120" w:after="120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II.</w:t>
            </w:r>
            <w:r w:rsidR="0093538B" w:rsidRPr="00BE2D8B">
              <w:rPr>
                <w:b/>
                <w:sz w:val="16"/>
                <w:szCs w:val="16"/>
                <w:lang w:val="tr-TR"/>
              </w:rPr>
              <w:t xml:space="preserve"> </w:t>
            </w:r>
            <w:r w:rsidRPr="00BE2D8B">
              <w:rPr>
                <w:b/>
                <w:sz w:val="16"/>
                <w:szCs w:val="16"/>
                <w:lang w:val="tr-TR"/>
              </w:rPr>
              <w:t>Sınıf</w:t>
            </w:r>
          </w:p>
        </w:tc>
      </w:tr>
      <w:tr w:rsidR="00305804" w:rsidRPr="00BE2D8B" w14:paraId="01E8E177" w14:textId="77777777" w:rsidTr="00B015EE">
        <w:trPr>
          <w:cantSplit/>
        </w:trPr>
        <w:tc>
          <w:tcPr>
            <w:tcW w:w="287" w:type="pct"/>
            <w:vMerge w:val="restart"/>
            <w:tcBorders>
              <w:top w:val="single" w:sz="6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52467975" w14:textId="77777777" w:rsidR="00305804" w:rsidRPr="00BE2D8B" w:rsidRDefault="00305804" w:rsidP="00305804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4AE51F2" w14:textId="77777777" w:rsidR="00305804" w:rsidRPr="00BE2D8B" w:rsidRDefault="00305804" w:rsidP="00305804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08 – 09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8AA5F3" w14:textId="6C320C82" w:rsidR="00305804" w:rsidRPr="00AB2973" w:rsidRDefault="00305804" w:rsidP="00305804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 Seç. I: Sayısal Elektronik (Öğr. Gör. Dr. Aslı SOYİÇ LEBLEBİCİ) +D2</w:t>
            </w:r>
            <w:r w:rsidR="00615C0C"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Teknik Seç-I: Bilgisayar Destekli Tasarım- I (Prof. Dr. Mustafa Özgür ÖTEYAKA)-Bilg.Lab+D1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D50FE" w14:textId="6AEFA6D1" w:rsidR="00305804" w:rsidRPr="00AB2973" w:rsidRDefault="0090010B" w:rsidP="00305804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Tek.Seç. III- Hidrolik Sistemler (Doç. Dr. Mehmet Cemil KALE)-Seminer</w:t>
            </w:r>
            <w:r w:rsidR="0066480F"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/</w:t>
            </w:r>
            <w:r w:rsidR="0075478C"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</w:p>
        </w:tc>
      </w:tr>
      <w:tr w:rsidR="003E1A88" w:rsidRPr="00BE2D8B" w14:paraId="4973CE11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E1E46C1" w14:textId="77777777" w:rsidR="003E1A88" w:rsidRPr="00BE2D8B" w:rsidRDefault="003E1A88" w:rsidP="003E1A88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A8D409E" w14:textId="77777777" w:rsidR="003E1A88" w:rsidRPr="00BE2D8B" w:rsidRDefault="003E1A88" w:rsidP="003E1A88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27F4CA76" w14:textId="32B18E42" w:rsidR="003E1A88" w:rsidRPr="00AB2973" w:rsidRDefault="003E1A88" w:rsidP="003E1A88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 Seç. I: Sayısal Elektronik (Öğr. Gör. Dr. Aslı SOYİÇ LEBLEBİCİ) +D2</w:t>
            </w:r>
            <w:r w:rsidR="00615C0C"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Teknik Seç-I: Bilgisayar Destekli Tasarım-I (Prof. Dr. Mustafa Özgür ÖTEYAKA)-Bilg.Lab+D1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7DB45" w14:textId="0727EDC6" w:rsidR="003E1A88" w:rsidRPr="00AB2973" w:rsidRDefault="0090010B" w:rsidP="003E1A88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Tek.Seç. III- Hidrolik Sistemler (Doç. Dr. Mehmet Cemil KALE)-Seminer</w:t>
            </w:r>
            <w:r w:rsidR="0075478C"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/ </w:t>
            </w:r>
          </w:p>
        </w:tc>
      </w:tr>
      <w:tr w:rsidR="003E1A88" w:rsidRPr="00BE2D8B" w14:paraId="062F37E3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AB54082" w14:textId="77777777" w:rsidR="003E1A88" w:rsidRPr="00BE2D8B" w:rsidRDefault="003E1A88" w:rsidP="003E1A88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678AF5E" w14:textId="77777777" w:rsidR="003E1A88" w:rsidRPr="00BE2D8B" w:rsidRDefault="003E1A88" w:rsidP="003E1A88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059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EC719B" w14:textId="4E39C9B3" w:rsidR="003E1A88" w:rsidRPr="00AB2973" w:rsidRDefault="003E1A88" w:rsidP="003E1A88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 Seç. I: Sayısal Elektronik (Öğr. Gör. Dr. Aslı SOYİÇ LEBLEBİCİ) +D2</w:t>
            </w:r>
            <w:r w:rsidR="00615C0C"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Teknik Seç-I: Bilgisayar Destekli Tasarım-I (Prof. Dr. Mustafa Özgür ÖTEYAKA)-Bilg.Lab+D1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F1396" w14:textId="28FD3197" w:rsidR="003E1A88" w:rsidRPr="00AB2973" w:rsidRDefault="0090010B" w:rsidP="003E1A88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Tek.Seç. III- Hidrolik Sistemler (Doç. Dr. Mehmet Cemil KALE)-Seminer</w:t>
            </w:r>
            <w:r w:rsidR="0075478C"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/ 241113024 </w:t>
            </w:r>
          </w:p>
        </w:tc>
      </w:tr>
      <w:tr w:rsidR="003E1A88" w:rsidRPr="00BE2D8B" w14:paraId="2D0E4900" w14:textId="77777777" w:rsidTr="005739D7">
        <w:trPr>
          <w:cantSplit/>
          <w:trHeight w:val="213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C7FC380" w14:textId="77777777" w:rsidR="003E1A88" w:rsidRPr="00BE2D8B" w:rsidRDefault="003E1A88" w:rsidP="003E1A88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C7BDCA5" w14:textId="77777777" w:rsidR="003E1A88" w:rsidRPr="00BE2D8B" w:rsidRDefault="003E1A88" w:rsidP="003E1A88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CC62EF" w14:textId="15850A2B" w:rsidR="003E1A88" w:rsidRPr="00AB2973" w:rsidRDefault="003E1A88" w:rsidP="003E1A88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 Seç. I: Sayısal Elektronik (Öğr. Gör. Dr. Aslı SOYİÇ LEBLEBİCİ) +D2</w:t>
            </w:r>
            <w:r w:rsidR="00615C0C"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Teknik Seç-I: Bilgisayar Destekli Tasarım-I (Prof. Dr. Mustafa Özgür ÖTEYAKA)-Bilg.Lab+D1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919C" w14:textId="7A813A27" w:rsidR="0090010B" w:rsidRPr="00AB2973" w:rsidRDefault="0090010B" w:rsidP="003E1A88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Tek.Seç. III- Hidrolik Sistemler (Doç. Dr. Mehmet Cemil KALE)-Seminer  </w:t>
            </w:r>
          </w:p>
          <w:p w14:paraId="09FC3F1F" w14:textId="301DAA6F" w:rsidR="003E1A88" w:rsidRPr="00AB2973" w:rsidRDefault="003E1A88" w:rsidP="003E1A88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3E1A88" w:rsidRPr="00BE2D8B" w14:paraId="2D92516B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8135C72" w14:textId="77777777" w:rsidR="003E1A88" w:rsidRPr="00BE2D8B" w:rsidRDefault="003E1A88" w:rsidP="003E1A88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9CE33EB" w14:textId="77777777" w:rsidR="003E1A88" w:rsidRPr="00BE2D8B" w:rsidRDefault="003E1A88" w:rsidP="003E1A88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AA822F" w14:textId="044BB68B" w:rsidR="003E1A88" w:rsidRPr="00AB2973" w:rsidRDefault="003E1A88" w:rsidP="003E1A88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10750" w14:textId="63128775" w:rsidR="003E1A88" w:rsidRPr="00AB2973" w:rsidRDefault="0090010B" w:rsidP="003E1A88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Staj (Öğr.Gör.Melek Melike OKUROĞLU) *</w:t>
            </w:r>
          </w:p>
        </w:tc>
      </w:tr>
      <w:tr w:rsidR="00BA2EE7" w:rsidRPr="00BE2D8B" w14:paraId="07E6BC72" w14:textId="77777777" w:rsidTr="00AB53C5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14A490A" w14:textId="77777777" w:rsidR="00BA2EE7" w:rsidRPr="00BE2D8B" w:rsidRDefault="00BA2EE7" w:rsidP="00BA2EE7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9E0F64C" w14:textId="77777777" w:rsidR="00BA2EE7" w:rsidRPr="00BE2D8B" w:rsidRDefault="00BA2EE7" w:rsidP="00BA2EE7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655B081" w14:textId="575A6AC4" w:rsidR="00BA2EE7" w:rsidRPr="00AB2973" w:rsidRDefault="00BA2EE7" w:rsidP="00BA2EE7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Sosyal Seç I- Örgütsel Davranış (Öğr.Gör.Melek Melike OKUROĞLU) D1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1181B" w14:textId="5EDB030F" w:rsidR="00BA2EE7" w:rsidRPr="00AB2973" w:rsidRDefault="00BA2EE7" w:rsidP="00BA2EE7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Eklemeli imalat tekolojileri (Prof. Dr. Mustafa Özgür ÖTEYAKA)-3D Lab-D1</w:t>
            </w:r>
            <w:r w:rsidR="00D72990"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 </w:t>
            </w:r>
          </w:p>
        </w:tc>
      </w:tr>
      <w:tr w:rsidR="00BA2EE7" w:rsidRPr="00BE2D8B" w14:paraId="12A33A3C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9D825D3" w14:textId="77777777" w:rsidR="00BA2EE7" w:rsidRPr="00BE2D8B" w:rsidRDefault="00BA2EE7" w:rsidP="00BA2EE7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42FE346" w14:textId="77777777" w:rsidR="00BA2EE7" w:rsidRPr="00BE2D8B" w:rsidRDefault="00BA2EE7" w:rsidP="00BA2EE7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C2EC32E" w14:textId="42BECBFA" w:rsidR="00BA2EE7" w:rsidRPr="00AB2973" w:rsidRDefault="00BA2EE7" w:rsidP="00BA2EE7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Sosyal Seç I- Örgütsel Davranış (Öğr.Gör.Melek Melike OKUROĞLU) D1,  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291E2" w14:textId="21BE4838" w:rsidR="00BA2EE7" w:rsidRPr="00AB2973" w:rsidRDefault="00BA2EE7" w:rsidP="00BA2EE7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Devre Analizi -II (Doç. Dr. Mehmet Cemil KALE)-Seminer Eklemeli imalat tekolojileri (Prof. Dr. Mustafa Özgür ÖTEYAKA)-3D Lab-D1</w:t>
            </w:r>
            <w:r w:rsidR="00D72990"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 xml:space="preserve"> </w:t>
            </w:r>
          </w:p>
        </w:tc>
      </w:tr>
      <w:tr w:rsidR="00BA2EE7" w:rsidRPr="00BE2D8B" w14:paraId="35DE6B73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FDCCF1" w14:textId="77777777" w:rsidR="00BA2EE7" w:rsidRPr="00BE2D8B" w:rsidRDefault="00BA2EE7" w:rsidP="00BA2EE7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5ABF56C" w14:textId="77777777" w:rsidR="00BA2EE7" w:rsidRPr="00BE2D8B" w:rsidRDefault="00BA2EE7" w:rsidP="00BA2EE7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0F2E8BC" w14:textId="5676865D" w:rsidR="00BA2EE7" w:rsidRPr="00AB2973" w:rsidRDefault="00BA2EE7" w:rsidP="00BA2EE7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72621" w14:textId="1BE55BD8" w:rsidR="00BA2EE7" w:rsidRPr="00AB2973" w:rsidRDefault="00BA2EE7" w:rsidP="00BA2EE7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Devre Analizi -II (Doç. Dr. Mehmet Cemil KALE)-Seminer Eklemeli imalat tekolojileri (Prof. Dr. Mustafa Özgür ÖTEYAKA)-3D Lab-D1</w:t>
            </w:r>
            <w:r w:rsidR="00D72990"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 xml:space="preserve"> </w:t>
            </w:r>
          </w:p>
        </w:tc>
      </w:tr>
      <w:tr w:rsidR="00D72990" w:rsidRPr="00BE2D8B" w14:paraId="4ECF642D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0CCE73E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FCFF331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16 – 17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7B16516" w14:textId="09BED4AC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FBF01" w14:textId="3F16B689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Devre Analizi -II (Doç. Dr. Mehmet Cemil KALE)-Seminer Eklemeli imalat tekolojileri (Prof. Dr. Mustafa Özgür ÖTEYAKA)-3D Lab-D1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 xml:space="preserve"> </w:t>
            </w:r>
          </w:p>
        </w:tc>
      </w:tr>
      <w:tr w:rsidR="00D72990" w:rsidRPr="00BE2D8B" w14:paraId="6EC141CC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542F1E3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4463547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17 - 18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476DE40" w14:textId="64095ED1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F392806" w14:textId="21EA591A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II (Prof. Dr. Mustafa Özgür ÖTEYAKA)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</w:tr>
      <w:tr w:rsidR="00D72990" w:rsidRPr="00BE2D8B" w14:paraId="19B9EC9B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706243A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A874F4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18 – 19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9B6ABE" w14:textId="5687726F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35AB40C" w14:textId="6BB9D280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II (Prof. Dr. Mustafa Özgür ÖTEYAKA)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</w:tr>
      <w:tr w:rsidR="00D72990" w:rsidRPr="00BE2D8B" w14:paraId="79F59E2C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CB6AB49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D5D31B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19 – 20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4108680" w14:textId="253DE57E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904D894" w14:textId="0A8F2D70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II (Prof. Dr. Mustafa Özgür ÖTEYAKA)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</w:tr>
      <w:tr w:rsidR="00D72990" w:rsidRPr="00BE2D8B" w14:paraId="0F462DBD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EC1FA37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A8F01D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20 – 21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6106419" w14:textId="59AFB5DF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DDCEB93" w14:textId="5F63A4B2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II (Prof. Dr. Mustafa Özgür ÖTEYAKA)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</w:tr>
      <w:tr w:rsidR="00D72990" w:rsidRPr="00BE2D8B" w14:paraId="260F4863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12555C24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BC988F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21 - 22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1358ABB" w14:textId="44E108B3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E17E73F" w14:textId="2A1C1355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II (Prof. Dr. Mustafa Özgür ÖTEYAKA)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</w:tr>
      <w:tr w:rsidR="00D72990" w:rsidRPr="00BE2D8B" w14:paraId="6ECB3DC6" w14:textId="77777777" w:rsidTr="00B015EE">
        <w:trPr>
          <w:cantSplit/>
        </w:trPr>
        <w:tc>
          <w:tcPr>
            <w:tcW w:w="287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cMar>
              <w:top w:w="0" w:type="dxa"/>
              <w:left w:w="107" w:type="dxa"/>
              <w:bottom w:w="0" w:type="dxa"/>
              <w:right w:w="107" w:type="dxa"/>
            </w:tcMar>
            <w:textDirection w:val="btLr"/>
            <w:vAlign w:val="center"/>
            <w:hideMark/>
          </w:tcPr>
          <w:p w14:paraId="3358B20B" w14:textId="77777777" w:rsidR="00D72990" w:rsidRPr="00BE2D8B" w:rsidRDefault="00D72990" w:rsidP="00D72990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6CB30CB0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08 – 09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BFA9AB9" w14:textId="5B5F21D3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80E7C81" w14:textId="4D54197F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  <w:t xml:space="preserve">Mekatronik Uygulamalar_II- A/B/C </w:t>
            </w:r>
          </w:p>
        </w:tc>
      </w:tr>
      <w:tr w:rsidR="00D72990" w:rsidRPr="00BE2D8B" w14:paraId="64A28503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60DB7C4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574F7DCB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F99B94D" w14:textId="508C6B52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Genel Matematik (Öğr.Gör.Melek Melike OKUROĞLU)-D2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7668FAB" w14:textId="02BB2BA7" w:rsidR="00D72990" w:rsidRPr="00AB2973" w:rsidRDefault="00D72990" w:rsidP="00D72990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  <w:t>Mekatronik Uygulamalar_II- A/B/C</w:t>
            </w:r>
          </w:p>
        </w:tc>
      </w:tr>
      <w:tr w:rsidR="00D72990" w:rsidRPr="00BE2D8B" w14:paraId="1D2D61B7" w14:textId="77777777" w:rsidTr="00B015EE">
        <w:trPr>
          <w:cantSplit/>
          <w:trHeight w:val="204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9D5A186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23A27EED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BEC1D7F" w14:textId="35FE0ACC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Genel Matematik (Öğr.Gör.Melek Melike OKUROĞLU)-D2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C344AFC" w14:textId="2037DA74" w:rsidR="00D72990" w:rsidRPr="00AB2973" w:rsidRDefault="00D72990" w:rsidP="00D72990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  <w:t>Mekatronik Uygulamalar_II- A/B/C</w:t>
            </w:r>
          </w:p>
        </w:tc>
      </w:tr>
      <w:tr w:rsidR="00D72990" w:rsidRPr="00BE2D8B" w14:paraId="72688298" w14:textId="77777777" w:rsidTr="003D5EE8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10A7DD9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A8ADBE7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C23004F" w14:textId="6DF0FE10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Genel Matematik (Öğr.Gör.Melek Melike OKUROĞLU)-D2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FDD45" w14:textId="7AA66B95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  <w:t>Mekatronik Uygulamalar_II- A/B/C</w:t>
            </w:r>
          </w:p>
        </w:tc>
      </w:tr>
      <w:tr w:rsidR="00D72990" w:rsidRPr="00BE2D8B" w14:paraId="1A3A2257" w14:textId="77777777" w:rsidTr="003D5EE8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E66FBF4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FDC877F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A46F466" w14:textId="4F9A2556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  <w:t>241111025-Endüstriyel ölçüm teknikleri-A/B/C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1A97B0" w14:textId="77777777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22F2A34E" w14:textId="77777777" w:rsidTr="003D5EE8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344308F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A07A655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284D031" w14:textId="54E50516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highlight w:val="light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  <w:t>241111025-Endüstriyel ölçüm teknikleri-A/B/</w:t>
            </w:r>
            <w:r w:rsidR="0090163F">
              <w:rPr>
                <w:color w:val="000000" w:themeColor="text1"/>
                <w:sz w:val="16"/>
                <w:szCs w:val="16"/>
                <w:highlight w:val="yellow"/>
                <w:lang w:val="tr-TR"/>
              </w:rPr>
              <w:t>C</w:t>
            </w:r>
          </w:p>
        </w:tc>
        <w:tc>
          <w:tcPr>
            <w:tcW w:w="22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39BF4" w14:textId="0D3E1098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0186E9DB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16FB2A3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525061C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68336B" w14:textId="3CF3E83D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</w:rPr>
              <w:t>241111022-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Mekatroniğin Temelleri (Doç. Dr. Mehmet Cemil KALE)-D2 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96225" w14:textId="595B9A7A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Makine Elemanları (Prof.Dr.Mustafa Özgür ÖTEYAKA)-D1</w:t>
            </w:r>
            <w:r w:rsidR="00A33592">
              <w:rPr>
                <w:color w:val="000000" w:themeColor="text1"/>
                <w:sz w:val="16"/>
                <w:szCs w:val="16"/>
                <w:lang w:val="tr-TR"/>
              </w:rPr>
              <w:t>/</w:t>
            </w:r>
            <w:r w:rsidR="00A33592"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 xml:space="preserve"> Endüstriyel Otomasyon (Öğr. Gör. Dr. Aslı SOYİÇ LEBLEBİCİ)-Mekatronik Lab.</w:t>
            </w:r>
          </w:p>
        </w:tc>
      </w:tr>
      <w:tr w:rsidR="00D72990" w:rsidRPr="00BE2D8B" w14:paraId="72B779B3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FC623D1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F58D7AD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0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6E984" w14:textId="74214AA4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</w:rPr>
              <w:t>241111022-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Mekatroniğin Temelleri (Doç. Dr. Mehmet Cemil KALE)-D2 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9510F" w14:textId="4F5783FB" w:rsidR="00D72990" w:rsidRPr="00AB2973" w:rsidRDefault="00D72990" w:rsidP="00D72990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Makine Elemanları (Prof.Dr.Mustafa Özgür ÖTEYAKA)-D1</w:t>
            </w:r>
            <w:r w:rsidR="00A33592">
              <w:rPr>
                <w:color w:val="000000" w:themeColor="text1"/>
                <w:sz w:val="16"/>
                <w:szCs w:val="16"/>
                <w:lang w:val="tr-TR"/>
              </w:rPr>
              <w:t>/</w:t>
            </w:r>
            <w:r w:rsidR="00A33592"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 xml:space="preserve"> Endüstriyel Otomasyon (Öğr. Gör. Dr. Aslı SOYİÇ LEBLEBİCİ)-Mekatronik Lab.</w:t>
            </w:r>
          </w:p>
        </w:tc>
      </w:tr>
      <w:tr w:rsidR="00D72990" w:rsidRPr="00BE2D8B" w14:paraId="6BAA57B5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3C4AC49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12217F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16 – 17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19BC8B8" w14:textId="11D4096B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034E8" w14:textId="2A411DC3" w:rsidR="00D72990" w:rsidRPr="00AB2973" w:rsidRDefault="006F108E" w:rsidP="00D72990">
            <w:pPr>
              <w:tabs>
                <w:tab w:val="left" w:pos="1077"/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Makine Elemanları (Prof.Dr.Mustafa Özgür ÖTEYAKA)-D1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/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 xml:space="preserve"> </w:t>
            </w:r>
            <w:r w:rsidR="00A33592"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Otomasyon (Öğr. Gör. Dr. Aslı SOYİÇ LEBLEBİCİ)-Mekatronik Lab.</w:t>
            </w:r>
          </w:p>
        </w:tc>
      </w:tr>
      <w:tr w:rsidR="00D72990" w:rsidRPr="00BE2D8B" w14:paraId="7D60BE08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0F3BA23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13887A4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17 - 18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0B85787" w14:textId="77777777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B0296D2" w14:textId="214ACEAB" w:rsidR="00D72990" w:rsidRPr="00AB2973" w:rsidRDefault="00D72990" w:rsidP="00D72990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58BD39F4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36722E5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6B26F4E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18 – 19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64BB16" w14:textId="77777777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169F3DE" w14:textId="4DE739B5" w:rsidR="00D72990" w:rsidRPr="00AB2973" w:rsidRDefault="00D72990" w:rsidP="00D72990">
            <w:pPr>
              <w:tabs>
                <w:tab w:val="left" w:pos="1077"/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69FD35FF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E652938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9EB3E02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19 – 20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0B6A587" w14:textId="77777777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F8D481" w14:textId="0D38BE3D" w:rsidR="00D72990" w:rsidRPr="00AB2973" w:rsidRDefault="00CC06DF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II (Prof. Dr. Mustafa Özgür ÖTEYAKA)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</w:tr>
      <w:tr w:rsidR="00D72990" w:rsidRPr="00BE2D8B" w14:paraId="09EB9589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320D6F60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767364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20 – 21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35A20B" w14:textId="77777777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B9623E3" w14:textId="5AF6B27A" w:rsidR="00D72990" w:rsidRPr="00AB2973" w:rsidRDefault="00D72990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II (Prof. Dr. Mustafa Özgür ÖTEYAKA)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</w:tr>
      <w:tr w:rsidR="00D72990" w:rsidRPr="00BE2D8B" w14:paraId="23338538" w14:textId="77777777" w:rsidTr="008022EA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DD459A0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67F1316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21 - 22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0C032B" w14:textId="77777777" w:rsidR="00D72990" w:rsidRPr="00AB2973" w:rsidRDefault="00D72990" w:rsidP="00D72990">
            <w:pPr>
              <w:rPr>
                <w:color w:val="000000" w:themeColor="text1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BE249BC" w14:textId="71850919" w:rsidR="00D72990" w:rsidRPr="00AB2973" w:rsidRDefault="00D72990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II (Prof. Dr. Mustafa Özgür ÖTEYAKA)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</w:tr>
      <w:tr w:rsidR="00D72990" w:rsidRPr="00BE2D8B" w14:paraId="6B7FB2AB" w14:textId="77777777" w:rsidTr="00B015EE">
        <w:trPr>
          <w:cantSplit/>
        </w:trPr>
        <w:tc>
          <w:tcPr>
            <w:tcW w:w="287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0A8A799B" w14:textId="77777777" w:rsidR="00D72990" w:rsidRPr="00BE2D8B" w:rsidRDefault="00D72990" w:rsidP="00D72990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D67F4FD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08 – 09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2E8B45" w14:textId="3DFF4D2D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 Seç. I: Programlamaya Giriş-I (Doç. Dr. Mehmet Cemil KALE)-D2</w:t>
            </w:r>
          </w:p>
        </w:tc>
        <w:tc>
          <w:tcPr>
            <w:tcW w:w="226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18532" w14:textId="4C9EED12" w:rsidR="00D72990" w:rsidRPr="00AB2973" w:rsidRDefault="005D4DE3" w:rsidP="00D72990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Tek.Seç.III-</w:t>
            </w:r>
            <w:r w:rsidR="00D72990" w:rsidRPr="00AB2973">
              <w:rPr>
                <w:color w:val="000000" w:themeColor="text1"/>
                <w:sz w:val="16"/>
                <w:szCs w:val="16"/>
                <w:lang w:val="tr-TR"/>
              </w:rPr>
              <w:t>Otomatik Kontrol (Öğr. Gör. Dr. Aslı SOYİÇ LEBLEBİCİ)-Seminer Salonu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 xml:space="preserve"> /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Teknik Seç III Rapor Yazma Tekniği (Öğr.Gör.Melek Melike OKUROĞLU)-</w:t>
            </w:r>
            <w:r w:rsidR="00671A91">
              <w:rPr>
                <w:color w:val="000000" w:themeColor="text1"/>
                <w:sz w:val="16"/>
                <w:szCs w:val="16"/>
                <w:lang w:val="tr-TR"/>
              </w:rPr>
              <w:t>Bil.Lab.</w:t>
            </w:r>
          </w:p>
        </w:tc>
      </w:tr>
      <w:tr w:rsidR="00D72990" w:rsidRPr="00BE2D8B" w14:paraId="412A2E10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CF62C5B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1057A2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CFE9AA6" w14:textId="06407D2F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</w:rPr>
              <w:t xml:space="preserve">241111027 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 Seç. I: Programlamaya Giriş-I (Doç. Dr. Mehmet Cemil KALE)-D2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FA001" w14:textId="708E2A05" w:rsidR="00D72990" w:rsidRPr="00AB2973" w:rsidRDefault="005D4DE3" w:rsidP="00D72990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Tek.Seç.III-</w:t>
            </w:r>
            <w:r w:rsidR="00D72990" w:rsidRPr="00AB2973">
              <w:rPr>
                <w:color w:val="000000" w:themeColor="text1"/>
                <w:sz w:val="16"/>
                <w:szCs w:val="16"/>
                <w:lang w:val="tr-TR"/>
              </w:rPr>
              <w:t>Otomatik Kontrol (Öğr. Gör. Dr. Aslı SOYİÇ LEBLEBİCİ)-Seminer Salonu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/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Teknik Seç III Rapor Yazma Tekniği (Öğr.Gör.Melek Melike OKUROĞLU)-</w:t>
            </w:r>
            <w:r w:rsidR="00671A91">
              <w:rPr>
                <w:color w:val="000000" w:themeColor="text1"/>
                <w:sz w:val="16"/>
                <w:szCs w:val="16"/>
                <w:lang w:val="tr-TR"/>
              </w:rPr>
              <w:t xml:space="preserve"> Bil.Lab.</w:t>
            </w:r>
          </w:p>
        </w:tc>
      </w:tr>
      <w:tr w:rsidR="00D72990" w:rsidRPr="00BE2D8B" w14:paraId="0A404ED7" w14:textId="77777777" w:rsidTr="00B015EE">
        <w:trPr>
          <w:cantSplit/>
          <w:trHeight w:val="134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A3604A4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55CBF79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22A7220" w14:textId="730F32A3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</w:rPr>
              <w:t>241111027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Tek. Seç. I: Programlamaya Giriş-I (Doç. Dr. Mehmet Cemil KALE)-D2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9286B" w14:textId="1EEF6F93" w:rsidR="00D72990" w:rsidRPr="00AB2973" w:rsidRDefault="005D4DE3" w:rsidP="00D7299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Tek.Seç.III-</w:t>
            </w:r>
            <w:r w:rsidR="00D72990" w:rsidRPr="00AB2973">
              <w:rPr>
                <w:color w:val="000000" w:themeColor="text1"/>
                <w:sz w:val="16"/>
                <w:szCs w:val="16"/>
                <w:lang w:val="tr-TR"/>
              </w:rPr>
              <w:t>Otomatik Kontrol (Öğr. Gör. Dr. Aslı SOYİÇ LEBLEBİCİ)-Seminer Salonu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/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Teknik Seç III Rapor Yazma Tekniği (Öğr.Gör.Melek Melike OKUROĞLU)-</w:t>
            </w:r>
            <w:r w:rsidR="00671A91">
              <w:rPr>
                <w:color w:val="000000" w:themeColor="text1"/>
                <w:sz w:val="16"/>
                <w:szCs w:val="16"/>
                <w:lang w:val="tr-TR"/>
              </w:rPr>
              <w:t xml:space="preserve"> Bil.Lab.</w:t>
            </w:r>
          </w:p>
        </w:tc>
      </w:tr>
      <w:tr w:rsidR="00D72990" w:rsidRPr="00BE2D8B" w14:paraId="32772E4D" w14:textId="77777777" w:rsidTr="003D5EE8">
        <w:trPr>
          <w:cantSplit/>
          <w:trHeight w:val="53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01D49E6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EA8D472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DEAF5BB" w14:textId="29168AC2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</w:rPr>
              <w:t xml:space="preserve">241111027 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Tek. Seç. I: Programlamaya Giriş-I (Doç. Dr. Mehmet Cemil KALE)-D2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1B205" w14:textId="199826C3" w:rsidR="00D72990" w:rsidRPr="00AB2973" w:rsidRDefault="005D4DE3" w:rsidP="00D72990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16"/>
                <w:szCs w:val="16"/>
                <w:lang w:val="tr-TR"/>
              </w:rPr>
              <w:t>Tek.Seç.III-</w:t>
            </w:r>
            <w:r w:rsidR="00D72990" w:rsidRPr="00AB2973">
              <w:rPr>
                <w:color w:val="000000" w:themeColor="text1"/>
                <w:sz w:val="16"/>
                <w:szCs w:val="16"/>
                <w:lang w:val="tr-TR"/>
              </w:rPr>
              <w:t>Otomatik Kontrol (Öğr. Gör. Dr. Aslı SOYİÇ LEBLEBİCİ)-Seminer Salonu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/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Teknik Seç III Rapor Yazma Tekniği (Öğr.Gör.Melek Melike OKUROĞLU)-</w:t>
            </w:r>
            <w:r w:rsidR="00671A91">
              <w:rPr>
                <w:color w:val="000000" w:themeColor="text1"/>
                <w:sz w:val="16"/>
                <w:szCs w:val="16"/>
                <w:lang w:val="tr-TR"/>
              </w:rPr>
              <w:t xml:space="preserve"> Bil.Lab.</w:t>
            </w:r>
          </w:p>
        </w:tc>
      </w:tr>
      <w:tr w:rsidR="00D72990" w:rsidRPr="00BE2D8B" w14:paraId="35CC8996" w14:textId="77777777" w:rsidTr="003D5EE8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1381A90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05FD0F2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DF8417" w14:textId="223CB477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DB5EB0" w14:textId="7D2030D3" w:rsidR="00D72990" w:rsidRPr="00AB2973" w:rsidRDefault="00326ECC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Staj (Öğr.Gör.Melek Melike OKUROĞLU) *</w:t>
            </w:r>
          </w:p>
        </w:tc>
      </w:tr>
      <w:tr w:rsidR="00D72990" w:rsidRPr="00BE2D8B" w14:paraId="3B21E9C5" w14:textId="77777777" w:rsidTr="003D5EE8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2C71EE1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F859FB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1A0CD85" w14:textId="77777777" w:rsidR="00D72990" w:rsidRPr="00AB2973" w:rsidRDefault="00D72990" w:rsidP="00D72990">
            <w:pPr>
              <w:rPr>
                <w:color w:val="000000" w:themeColor="text1"/>
              </w:rPr>
            </w:pPr>
          </w:p>
        </w:tc>
        <w:tc>
          <w:tcPr>
            <w:tcW w:w="226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96845" w14:textId="7B5BAA70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Analog Elektronik (Öğr. Gör. Dr. Aslı SOYİÇ LEBLEBİCİ)-D2</w:t>
            </w:r>
          </w:p>
        </w:tc>
      </w:tr>
      <w:tr w:rsidR="00D72990" w:rsidRPr="00BE2D8B" w14:paraId="0398F8C4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F120814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1CCB51F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54D0F2B" w14:textId="27E937AF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</w:rPr>
              <w:t xml:space="preserve">241111014 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Mekatroniğin Temelleri (Doç. Dr. Mehmet Cemil KALE)-D2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BEB92" w14:textId="06A683DA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Analog Elektronik (Öğr. Gör. Dr. Aslı SOYİÇ LEBLEBİCİ)-D2</w:t>
            </w:r>
          </w:p>
        </w:tc>
      </w:tr>
      <w:tr w:rsidR="00D72990" w:rsidRPr="00BE2D8B" w14:paraId="587E6166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E8C1793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F7127DB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3130B5F" w14:textId="612008CE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, 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</w:rPr>
              <w:t xml:space="preserve">241111014 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Mekatroniğin Temelleri (Doç. Dr. Mehmet Cemil KALE)-D2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81D71" w14:textId="3D1CEABB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Analog Elektronik (Öğr. Gör. Dr. Aslı SOYİÇ LEBLEBİCİ)-D2</w:t>
            </w:r>
          </w:p>
        </w:tc>
      </w:tr>
      <w:tr w:rsidR="00D72990" w:rsidRPr="00BE2D8B" w14:paraId="335AFD75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36B6EE2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B898BFF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16 – 17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CCA2CE" w14:textId="1BF2D739" w:rsidR="00D72990" w:rsidRPr="00AB2973" w:rsidRDefault="00D72990" w:rsidP="00D72990">
            <w:pPr>
              <w:rPr>
                <w:color w:val="000000" w:themeColor="text1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</w:rPr>
              <w:t xml:space="preserve">241111014 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Mekatroniğin Temelleri (Doç. Dr. Mehmet Cemil KALE)-D2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EABA1" w14:textId="7FFDD384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</w:p>
        </w:tc>
      </w:tr>
      <w:tr w:rsidR="00D72990" w:rsidRPr="00BE2D8B" w14:paraId="25CADE94" w14:textId="77777777" w:rsidTr="00ED664C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4BA2D4C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5689480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17 - 18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</w:tcPr>
          <w:p w14:paraId="0815CED1" w14:textId="42131F6F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İngilizce-I (Öğr. Gör. Merih Yıldız)</w:t>
            </w: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7ABD302" w14:textId="176B1DA0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054E1402" w14:textId="77777777" w:rsidTr="00ED664C">
        <w:trPr>
          <w:cantSplit/>
          <w:trHeight w:val="154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2C987FD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72E5E7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18 – 19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</w:tcPr>
          <w:p w14:paraId="2AEAA576" w14:textId="767ECFC3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İngilizce-I (Öğr. Gör. Merih Yıldız)</w:t>
            </w: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6DA71D8" w14:textId="035C3388" w:rsidR="00D72990" w:rsidRPr="00AB2973" w:rsidRDefault="00D72990" w:rsidP="00D72990">
            <w:pPr>
              <w:rPr>
                <w:color w:val="000000" w:themeColor="text1"/>
              </w:rPr>
            </w:pPr>
          </w:p>
        </w:tc>
      </w:tr>
      <w:tr w:rsidR="00D72990" w:rsidRPr="00BE2D8B" w14:paraId="55922AC7" w14:textId="77777777" w:rsidTr="00ED664C">
        <w:trPr>
          <w:cantSplit/>
          <w:trHeight w:val="143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F624E78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9691ED9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19 – 20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</w:tcPr>
          <w:p w14:paraId="70D128B8" w14:textId="54BAD0B6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İngilizce-I (Öğr. Gör. Merih Yıldız)</w:t>
            </w: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3141C66" w14:textId="0331A8EC" w:rsidR="00D72990" w:rsidRPr="00AB2973" w:rsidRDefault="00D72990" w:rsidP="00D72990">
            <w:pPr>
              <w:rPr>
                <w:color w:val="000000" w:themeColor="text1"/>
              </w:rPr>
            </w:pPr>
          </w:p>
        </w:tc>
      </w:tr>
      <w:tr w:rsidR="00D72990" w:rsidRPr="00BE2D8B" w14:paraId="7BDB321A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37FF732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F3B3060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20 – 21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CBBAC57" w14:textId="77777777" w:rsidR="00D72990" w:rsidRPr="00AB2973" w:rsidRDefault="00D72990" w:rsidP="00D72990">
            <w:pPr>
              <w:rPr>
                <w:color w:val="000000" w:themeColor="text1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6CF5ACD" w14:textId="77777777" w:rsidR="00D72990" w:rsidRPr="00AB2973" w:rsidRDefault="00D72990" w:rsidP="00D72990">
            <w:pPr>
              <w:rPr>
                <w:color w:val="000000" w:themeColor="text1"/>
              </w:rPr>
            </w:pPr>
          </w:p>
        </w:tc>
      </w:tr>
      <w:tr w:rsidR="00D72990" w:rsidRPr="00BE2D8B" w14:paraId="35EFEBDD" w14:textId="77777777" w:rsidTr="00B015EE">
        <w:trPr>
          <w:cantSplit/>
        </w:trPr>
        <w:tc>
          <w:tcPr>
            <w:tcW w:w="287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5B3F05C3" w14:textId="77777777" w:rsidR="00D72990" w:rsidRPr="00BE2D8B" w:rsidRDefault="00D72990" w:rsidP="00D72990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lastRenderedPageBreak/>
              <w:t>PERŞEMBE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BCD0074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08 – 09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2972A39" w14:textId="6917E9DC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 (Öğr. Gör. Dr. Aslı SOYİÇ LEBLEBİCİ)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  <w:tc>
          <w:tcPr>
            <w:tcW w:w="226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B9C82" w14:textId="77777777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0ED77739" w14:textId="77777777" w:rsidTr="00095B38">
        <w:trPr>
          <w:cantSplit/>
          <w:trHeight w:val="65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50383F72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8E6E12B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C58DF8C" w14:textId="0840F648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241111024 Fizik I (Öğr.Gör.Melek Melike OKUROĞLU)-D1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4EF27" w14:textId="3D6D2D98" w:rsidR="00D72990" w:rsidRPr="00AB2973" w:rsidRDefault="00D72990" w:rsidP="00D72990">
            <w:pPr>
              <w:rPr>
                <w:color w:val="000000" w:themeColor="text1"/>
                <w:lang w:val="tr-TR"/>
              </w:rPr>
            </w:pPr>
          </w:p>
        </w:tc>
      </w:tr>
      <w:tr w:rsidR="00D72990" w:rsidRPr="00BE2D8B" w14:paraId="2EB1E2F7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B058731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E205991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A18BF67" w14:textId="00C13F57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241111024 Fizik I (Öğr.Gör.Melek Melike OKUROĞLU)-D1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3C74F" w14:textId="207AF0FE" w:rsidR="00D72990" w:rsidRPr="00AB2973" w:rsidRDefault="00D72990" w:rsidP="00D72990">
            <w:pPr>
              <w:rPr>
                <w:color w:val="000000" w:themeColor="text1"/>
                <w:lang w:val="tr-TR"/>
              </w:rPr>
            </w:pPr>
          </w:p>
        </w:tc>
      </w:tr>
      <w:tr w:rsidR="00D72990" w:rsidRPr="00BE2D8B" w14:paraId="00288093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95CD939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A065916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094AB15" w14:textId="77777777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3BD7" w14:textId="1F1F8A4C" w:rsidR="00D72990" w:rsidRPr="00AB2973" w:rsidRDefault="006F108E" w:rsidP="00D72990">
            <w:pPr>
              <w:rPr>
                <w:color w:val="000000" w:themeColor="text1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Makine Elemanları (Prof.Dr.Mustafa Özgür ÖTEYAKA)-D1</w:t>
            </w:r>
            <w:r>
              <w:rPr>
                <w:color w:val="000000" w:themeColor="text1"/>
                <w:sz w:val="16"/>
                <w:szCs w:val="16"/>
                <w:lang w:val="tr-TR"/>
              </w:rPr>
              <w:t>/</w:t>
            </w:r>
          </w:p>
        </w:tc>
      </w:tr>
      <w:tr w:rsidR="00D72990" w:rsidRPr="00BE2D8B" w14:paraId="22D92985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CD9363C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402636F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AAD4DB4" w14:textId="63D4E86B" w:rsidR="00D72990" w:rsidRPr="00AB2973" w:rsidRDefault="00D72990" w:rsidP="00D72990">
            <w:pPr>
              <w:rPr>
                <w:color w:val="000000" w:themeColor="text1"/>
                <w:highlight w:val="light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 (Öğr. Gör. Dr. Aslı SOYİÇ LEBLEBİCİ)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AA498" w14:textId="77777777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773E0784" w14:textId="77777777" w:rsidTr="006E4636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01AA60B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960957E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</w:tcPr>
          <w:p w14:paraId="2953BDAC" w14:textId="7F7E5F29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Türk dili-I (A)(S.Alper SÖKMEN)-U.E. / Atatürk İlkeleri ve İnkılap Tarihi I (A) (Serkan DEMİRBAŞ)-U.E./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CA0287D" w14:textId="47391F12" w:rsidR="00D72990" w:rsidRPr="00AB2973" w:rsidRDefault="00D72990" w:rsidP="00D72990">
            <w:pPr>
              <w:rPr>
                <w:color w:val="000000" w:themeColor="text1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E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ndüstriyel Uygulamalar II (Prof. Dr. Mustafa Özgür ÖTEYAKA)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</w:tr>
      <w:tr w:rsidR="00D72990" w:rsidRPr="00BE2D8B" w14:paraId="7D05FE20" w14:textId="77777777" w:rsidTr="006E4636">
        <w:trPr>
          <w:cantSplit/>
          <w:trHeight w:val="206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1B3576E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82DCFD4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ABF8F" w:themeFill="accent6" w:themeFillTint="99"/>
          </w:tcPr>
          <w:p w14:paraId="108AF30D" w14:textId="1942A5B5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Türk dili-I  (A) (S.Alper SÖKMEN) -U.E.   / Atatürk İlkeleri ve İnkılap Tarihi I (A) (Serkan DEMİRBAŞ)-U.E./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9AF717" w14:textId="1C5E19ED" w:rsidR="00D72990" w:rsidRPr="00AB2973" w:rsidRDefault="00EC1582" w:rsidP="00D72990">
            <w:pPr>
              <w:rPr>
                <w:color w:val="000000" w:themeColor="text1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E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ndüstriyel Uygulamalar II (Prof. Dr. Mustafa Özgür ÖTEYAKA)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</w:tr>
      <w:tr w:rsidR="00D72990" w:rsidRPr="00BE2D8B" w14:paraId="6A2C06D1" w14:textId="77777777" w:rsidTr="00B015EE">
        <w:trPr>
          <w:cantSplit/>
          <w:trHeight w:val="105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9F30A7B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BE61070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41166EA" w14:textId="4A4F164D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shd w:val="clear" w:color="auto" w:fill="FABF8F" w:themeFill="accent6" w:themeFillTint="99"/>
                <w:lang w:val="tr-TR"/>
              </w:rPr>
              <w:t>Türk Dili I (B) (S.Alper SÖKMEN) -U.E.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5EAC3" w14:textId="1186856C" w:rsidR="00D72990" w:rsidRPr="00AB2973" w:rsidRDefault="00D72990" w:rsidP="00D72990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71B88865" w14:textId="77777777" w:rsidTr="004F79E2">
        <w:trPr>
          <w:cantSplit/>
          <w:trHeight w:val="53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360E60CF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0A4B9B7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16 – 17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A759D7D" w14:textId="10017131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shd w:val="clear" w:color="auto" w:fill="FABF8F" w:themeFill="accent6" w:themeFillTint="99"/>
                <w:lang w:val="tr-TR"/>
              </w:rPr>
              <w:t>Türk Dili I (B)</w:t>
            </w: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AB2973">
              <w:rPr>
                <w:color w:val="000000" w:themeColor="text1"/>
                <w:sz w:val="16"/>
                <w:szCs w:val="16"/>
                <w:shd w:val="clear" w:color="auto" w:fill="FABF8F" w:themeFill="accent6" w:themeFillTint="99"/>
                <w:lang w:val="tr-TR"/>
              </w:rPr>
              <w:t>(S.Alper SÖKMEN) -U.E.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78F7C" w14:textId="70B93069" w:rsidR="00D72990" w:rsidRPr="00AB2973" w:rsidRDefault="00D72990" w:rsidP="00D72990">
            <w:pPr>
              <w:tabs>
                <w:tab w:val="left" w:pos="1077"/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1F7AC5B7" w14:textId="77777777" w:rsidTr="00CC607A">
        <w:trPr>
          <w:cantSplit/>
          <w:trHeight w:val="169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F5590BD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9E7ADA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17 - 18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ADBCF04" w14:textId="603FD1CB" w:rsidR="00D72990" w:rsidRPr="00AB2973" w:rsidRDefault="00D72990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 (Öğr. Gör. Dr. Aslı SOYİÇ LEBLEBİCİ)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B3C7" w14:textId="77777777" w:rsidR="00D72990" w:rsidRPr="00AB2973" w:rsidRDefault="00D72990" w:rsidP="00D72990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23AD9448" w14:textId="77777777" w:rsidTr="00CC607A">
        <w:trPr>
          <w:cantSplit/>
          <w:trHeight w:val="169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43FFD0F3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FFE174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18 – 19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E78FD8D" w14:textId="42F3042E" w:rsidR="00D72990" w:rsidRPr="00AB2973" w:rsidRDefault="00D72990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 (Öğr. Gör. Dr. Aslı SOYİÇ LEBLEBİCİ)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3DEF7" w14:textId="77777777" w:rsidR="00D72990" w:rsidRPr="00AB2973" w:rsidRDefault="00D72990" w:rsidP="00D72990">
            <w:pPr>
              <w:tabs>
                <w:tab w:val="left" w:pos="1077"/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61EE434E" w14:textId="77777777" w:rsidTr="00CC607A">
        <w:trPr>
          <w:cantSplit/>
          <w:trHeight w:val="169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51E4CDF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677E221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19 – 20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02ABAAB" w14:textId="57131395" w:rsidR="00D72990" w:rsidRPr="00AB2973" w:rsidRDefault="00D72990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 (Öğr. Gör. Dr. Aslı SOYİÇ LEBLEBİCİ)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++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8122E" w14:textId="77777777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551C6017" w14:textId="77777777" w:rsidTr="00CC607A">
        <w:trPr>
          <w:cantSplit/>
          <w:trHeight w:val="169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C98E3F3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06DA83C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20 – 21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9DBE028" w14:textId="4280F3E7" w:rsidR="00D72990" w:rsidRPr="00AB2973" w:rsidRDefault="00D72990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 (Öğr. Gör. Dr. Aslı SOYİÇ LEBLEBİCİ)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60FC" w14:textId="77777777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5CEA8D3D" w14:textId="77777777" w:rsidTr="00B015EE">
        <w:trPr>
          <w:cantSplit/>
          <w:trHeight w:val="169"/>
        </w:trPr>
        <w:tc>
          <w:tcPr>
            <w:tcW w:w="287" w:type="pct"/>
            <w:vMerge/>
            <w:tcBorders>
              <w:left w:val="single" w:sz="12" w:space="0" w:color="auto"/>
              <w:bottom w:val="single" w:sz="6" w:space="0" w:color="auto"/>
              <w:right w:val="nil"/>
            </w:tcBorders>
            <w:vAlign w:val="center"/>
          </w:tcPr>
          <w:p w14:paraId="3C9F2334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0165B5B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21 - 22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4BB8741" w14:textId="3F8CA094" w:rsidR="00D72990" w:rsidRPr="00AB2973" w:rsidRDefault="00D72990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 (Öğr. Gör. Dr. Aslı SOYİÇ LEBLEBİCİ)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++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0903F" w14:textId="77777777" w:rsidR="00D72990" w:rsidRPr="00AB2973" w:rsidRDefault="00D72990" w:rsidP="00D72990">
            <w:pPr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28B2C00B" w14:textId="77777777" w:rsidTr="00A536A6">
        <w:trPr>
          <w:cantSplit/>
          <w:trHeight w:val="244"/>
        </w:trPr>
        <w:tc>
          <w:tcPr>
            <w:tcW w:w="287" w:type="pct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2D393A86" w14:textId="77777777" w:rsidR="00D72990" w:rsidRPr="00BE2D8B" w:rsidRDefault="00D72990" w:rsidP="00D72990">
            <w:pPr>
              <w:ind w:left="113" w:right="113"/>
              <w:jc w:val="center"/>
              <w:rPr>
                <w:b/>
                <w:sz w:val="16"/>
                <w:szCs w:val="16"/>
                <w:lang w:val="tr-TR"/>
              </w:rPr>
            </w:pPr>
            <w:r w:rsidRPr="00BE2D8B">
              <w:rPr>
                <w:b/>
                <w:sz w:val="16"/>
                <w:szCs w:val="16"/>
                <w:lang w:val="tr-TR"/>
              </w:rPr>
              <w:t>CUMA</w:t>
            </w:r>
          </w:p>
        </w:tc>
        <w:tc>
          <w:tcPr>
            <w:tcW w:w="387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786E699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08 – 09</w:t>
            </w:r>
          </w:p>
        </w:tc>
        <w:tc>
          <w:tcPr>
            <w:tcW w:w="2059" w:type="pct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D492CBC" w14:textId="429B8291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60821" w14:textId="392A4A8E" w:rsidR="00D72990" w:rsidRPr="00AB2973" w:rsidRDefault="00D72990" w:rsidP="00D72990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Teknik Seç III -Endüstriyel Robotlar  Doç. Dr. Mehmet Cemil KALE)-Seminer /</w:t>
            </w:r>
          </w:p>
        </w:tc>
      </w:tr>
      <w:tr w:rsidR="00D72990" w:rsidRPr="00BE2D8B" w14:paraId="6E10BA2B" w14:textId="77777777" w:rsidTr="00B015EE">
        <w:trPr>
          <w:cantSplit/>
          <w:trHeight w:val="202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C7E289B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EE8AE81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09 – 10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F7B6FCA" w14:textId="7E6B655C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Devre Analizi-I (Öğr. Gör. Dr. Aslı SOYİÇ LEBLEBİCİ)-D1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8BEC" w14:textId="7885599D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Teknik Seç III -Endüstriyel Robotlar  Doç. Dr. Mehmet Cemil KALE)-Seminer / </w:t>
            </w:r>
          </w:p>
        </w:tc>
      </w:tr>
      <w:tr w:rsidR="00D72990" w:rsidRPr="00BE2D8B" w14:paraId="0D981B03" w14:textId="77777777" w:rsidTr="00B015EE">
        <w:trPr>
          <w:cantSplit/>
          <w:trHeight w:val="72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2C2F0DF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B9F4831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10 – 11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8A16DF3" w14:textId="791C6A70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Devre Analizi-I (Öğr. Gör. Dr. Aslı SOYİÇ LEBLEBİCİ)-D1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3B734" w14:textId="7662515C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Teknik Seç III -Endüstriyel Robotlar  Doç. Dr. Mehmet Cemil KALE)-Seminer / </w:t>
            </w:r>
          </w:p>
        </w:tc>
      </w:tr>
      <w:tr w:rsidR="00D72990" w:rsidRPr="00BE2D8B" w14:paraId="52F44013" w14:textId="77777777" w:rsidTr="009A4B43">
        <w:trPr>
          <w:cantSplit/>
          <w:trHeight w:val="206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F5102C1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1E37697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11 – 12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E49357B" w14:textId="522C39CE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>Devre Analizi-I (Öğr. Gör. Dr. Aslı SOYİÇ LEBLEBİCİ)-D1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E4905" w14:textId="2773E42D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lang w:val="tr-TR"/>
              </w:rPr>
              <w:t xml:space="preserve">Teknik Seç III -Endüstriyel Robotlar  Doç. Dr. Mehmet Cemil KALE)-Seminer / </w:t>
            </w:r>
          </w:p>
        </w:tc>
      </w:tr>
      <w:tr w:rsidR="00D72990" w:rsidRPr="00BE2D8B" w14:paraId="4B9405A2" w14:textId="77777777" w:rsidTr="00B015EE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F4AEB05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8272203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12 – 13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050CF65" w14:textId="5CFD3701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19091" w14:textId="65658B25" w:rsidR="00D72990" w:rsidRPr="00AB2973" w:rsidRDefault="00A33592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Otomasyon (Öğr. Gör. Dr. Aslı SOYİÇ LEBLEBİCİ)-Mekatronik Lab.</w:t>
            </w:r>
          </w:p>
        </w:tc>
      </w:tr>
      <w:tr w:rsidR="00D72990" w:rsidRPr="00BE2D8B" w14:paraId="4DFFCF39" w14:textId="77777777" w:rsidTr="007D1D64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8A8F48B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4BA200F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13 – 14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036CB5B2" w14:textId="7B1FFFBC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/Temel Bilgi Teknolojisi Kullanımı (Prof.Dr.Mustafa Özgür ÖTEYAKA)-Seminer Salonu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7C8323C2" w14:textId="0DE0D0DE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Elektrik Motorları ve Sürücüleri Doç. Dr. Mehmet Cemil KALE</w:t>
            </w:r>
          </w:p>
        </w:tc>
      </w:tr>
      <w:tr w:rsidR="00D72990" w:rsidRPr="00BE2D8B" w14:paraId="21B9A1B0" w14:textId="77777777" w:rsidTr="007D1D64">
        <w:trPr>
          <w:cantSplit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9BDA063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ABED846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14 – 15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67BB4E4" w14:textId="15A2C456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Temel Bilgi Teknolojisi Kullanımı (Prof.Dr.Mustafa Özgür ÖTEYAKA)-Seminer Salonu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02D78944" w14:textId="2F135179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Elektrik Motorları ve Sürücüleri Doç. Dr. Mehmet Cemil KALE</w:t>
            </w:r>
          </w:p>
        </w:tc>
      </w:tr>
      <w:tr w:rsidR="00D72990" w:rsidRPr="00BE2D8B" w14:paraId="46544811" w14:textId="77777777" w:rsidTr="007D1D64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97CA851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E5211ED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vertAlign w:val="superscript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15 – 16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D869D84" w14:textId="577619EC" w:rsidR="00D72990" w:rsidRPr="00AB2973" w:rsidRDefault="00D72990" w:rsidP="00D72990">
            <w:pPr>
              <w:tabs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Temel Bilgi Teknolojisi Kullanımı (Prof.Dr.Mustafa Özgür ÖTEYAKA)-Seminer Salonu241111025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055CADD" w14:textId="069F10ED" w:rsidR="00D72990" w:rsidRPr="00AB2973" w:rsidRDefault="00D72990" w:rsidP="00D72990">
            <w:pPr>
              <w:tabs>
                <w:tab w:val="left" w:pos="1077"/>
              </w:tabs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Elektrik Motorları ve Sürücüleri Doç. Dr. Mehmet Cemil KALE</w:t>
            </w:r>
          </w:p>
        </w:tc>
      </w:tr>
      <w:tr w:rsidR="00D72990" w:rsidRPr="00BE2D8B" w14:paraId="251DE82E" w14:textId="77777777" w:rsidTr="007D1D64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2A5D8E77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22F4059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16 - 17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9C47D5C" w14:textId="0E7A071F" w:rsidR="00D72990" w:rsidRPr="00AB2973" w:rsidRDefault="00D72990" w:rsidP="00D72990">
            <w:pPr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/ Temel Bilgi Teknolojisi Kullanımı (Prof.Dr.Mustafa Özgür ÖTEYAKA)-Seminer Salonu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20A02E6" w14:textId="736ECD36" w:rsidR="00D72990" w:rsidRPr="00AB2973" w:rsidRDefault="00D72990" w:rsidP="00D72990">
            <w:pPr>
              <w:tabs>
                <w:tab w:val="left" w:pos="1077"/>
                <w:tab w:val="left" w:pos="1134"/>
              </w:tabs>
              <w:jc w:val="both"/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Elektrik Motorları ve Sürücüleri Doç. Dr. Mehmet Cemil KALE</w:t>
            </w:r>
          </w:p>
        </w:tc>
      </w:tr>
      <w:tr w:rsidR="00D72990" w:rsidRPr="00BE2D8B" w14:paraId="4271D77B" w14:textId="77777777" w:rsidTr="00B015EE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760F026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CE9A790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17 - 18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CE1D46" w14:textId="53D923FE" w:rsidR="00D72990" w:rsidRPr="00AB2973" w:rsidRDefault="00D72990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 (Öğr. Gör. Dr. Aslı SOYİÇ LEBLEBİCİ)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5D7B9" w14:textId="789A31B1" w:rsidR="00D72990" w:rsidRPr="00AB2973" w:rsidRDefault="00D72990" w:rsidP="00D72990">
            <w:pPr>
              <w:tabs>
                <w:tab w:val="left" w:pos="1077"/>
              </w:tabs>
              <w:jc w:val="both"/>
              <w:rPr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D72990" w:rsidRPr="00BE2D8B" w14:paraId="19796D61" w14:textId="77777777" w:rsidTr="00B015EE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4646C84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BA3CDD5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18 – 19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61C41F8" w14:textId="4F238A3D" w:rsidR="00D72990" w:rsidRPr="00AB2973" w:rsidRDefault="00D72990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 (Öğr. Gör. Dr. Aslı SOYİÇ LEBLEBİCİ)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++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B758C" w14:textId="77777777" w:rsidR="00D72990" w:rsidRPr="00AB2973" w:rsidRDefault="00D72990" w:rsidP="00D72990">
            <w:pPr>
              <w:rPr>
                <w:color w:val="000000" w:themeColor="text1"/>
              </w:rPr>
            </w:pPr>
          </w:p>
        </w:tc>
      </w:tr>
      <w:tr w:rsidR="00D72990" w:rsidRPr="00BE2D8B" w14:paraId="1E845628" w14:textId="77777777" w:rsidTr="006E4636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265DCD5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78D5B2DD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19 – 20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93BC02C" w14:textId="07ACF508" w:rsidR="00D72990" w:rsidRPr="00AB2973" w:rsidRDefault="00D72990" w:rsidP="00D72990">
            <w:pPr>
              <w:rPr>
                <w:color w:val="000000" w:themeColor="text1"/>
                <w:highlight w:val="darkGray"/>
              </w:rPr>
            </w:pPr>
            <w:r w:rsidRPr="00AB2973">
              <w:rPr>
                <w:color w:val="000000" w:themeColor="text1"/>
                <w:sz w:val="16"/>
                <w:szCs w:val="16"/>
                <w:highlight w:val="darkGray"/>
                <w:lang w:val="tr-TR"/>
              </w:rPr>
              <w:t>Endüstriyel Uygulamalar I (Öğr. Gör. Dr. Aslı SOYİÇ LEBLEBİCİ)</w:t>
            </w:r>
            <w:r w:rsidRPr="00AB2973">
              <w:rPr>
                <w:color w:val="000000" w:themeColor="text1"/>
                <w:sz w:val="16"/>
                <w:szCs w:val="16"/>
                <w:highlight w:val="darkGray"/>
                <w:vertAlign w:val="superscript"/>
                <w:lang w:val="tr-TR"/>
              </w:rPr>
              <w:t xml:space="preserve"> +</w:t>
            </w: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82370" w14:textId="77777777" w:rsidR="00D72990" w:rsidRPr="00AB2973" w:rsidRDefault="00D72990" w:rsidP="00D72990">
            <w:pPr>
              <w:rPr>
                <w:color w:val="000000" w:themeColor="text1"/>
              </w:rPr>
            </w:pPr>
          </w:p>
        </w:tc>
      </w:tr>
      <w:tr w:rsidR="00D72990" w:rsidRPr="00BE2D8B" w14:paraId="366A3832" w14:textId="77777777" w:rsidTr="00B015EE">
        <w:trPr>
          <w:cantSplit/>
          <w:trHeight w:val="48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55EA0789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E2FE5CB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20-21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8F5A1C" w14:textId="77777777" w:rsidR="00D72990" w:rsidRPr="00AB2973" w:rsidRDefault="00D72990" w:rsidP="00D72990">
            <w:pPr>
              <w:rPr>
                <w:color w:val="000000" w:themeColor="text1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0DB4F" w14:textId="77777777" w:rsidR="00D72990" w:rsidRPr="00AB2973" w:rsidRDefault="00D72990" w:rsidP="00D72990">
            <w:pPr>
              <w:rPr>
                <w:color w:val="000000" w:themeColor="text1"/>
              </w:rPr>
            </w:pPr>
          </w:p>
        </w:tc>
      </w:tr>
      <w:tr w:rsidR="00D72990" w:rsidRPr="00BE2D8B" w14:paraId="47088302" w14:textId="77777777" w:rsidTr="007555FB">
        <w:trPr>
          <w:cantSplit/>
          <w:trHeight w:val="53"/>
        </w:trPr>
        <w:tc>
          <w:tcPr>
            <w:tcW w:w="287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3FAAF7B" w14:textId="77777777" w:rsidR="00D72990" w:rsidRPr="00BE2D8B" w:rsidRDefault="00D72990" w:rsidP="00D72990">
            <w:pPr>
              <w:rPr>
                <w:b/>
                <w:sz w:val="16"/>
                <w:szCs w:val="16"/>
                <w:lang w:val="tr-TR"/>
              </w:rPr>
            </w:pPr>
          </w:p>
        </w:tc>
        <w:tc>
          <w:tcPr>
            <w:tcW w:w="387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2AC8F0" w14:textId="77777777" w:rsidR="00D72990" w:rsidRPr="00BE2D8B" w:rsidRDefault="00D72990" w:rsidP="00D72990">
            <w:pPr>
              <w:jc w:val="center"/>
              <w:rPr>
                <w:sz w:val="16"/>
                <w:szCs w:val="16"/>
                <w:lang w:val="tr-TR"/>
              </w:rPr>
            </w:pPr>
            <w:r w:rsidRPr="00BE2D8B">
              <w:rPr>
                <w:sz w:val="16"/>
                <w:szCs w:val="16"/>
                <w:lang w:val="tr-TR"/>
              </w:rPr>
              <w:t>21-22</w:t>
            </w:r>
          </w:p>
        </w:tc>
        <w:tc>
          <w:tcPr>
            <w:tcW w:w="205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B6B956C" w14:textId="77777777" w:rsidR="00D72990" w:rsidRPr="00AB2973" w:rsidRDefault="00D72990" w:rsidP="00D72990">
            <w:pPr>
              <w:rPr>
                <w:color w:val="000000" w:themeColor="text1"/>
              </w:rPr>
            </w:pPr>
          </w:p>
        </w:tc>
        <w:tc>
          <w:tcPr>
            <w:tcW w:w="22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04233" w14:textId="77777777" w:rsidR="00D72990" w:rsidRPr="00AB2973" w:rsidRDefault="00D72990" w:rsidP="00D72990">
            <w:pPr>
              <w:rPr>
                <w:color w:val="000000" w:themeColor="text1"/>
              </w:rPr>
            </w:pPr>
          </w:p>
        </w:tc>
      </w:tr>
    </w:tbl>
    <w:p w14:paraId="2C96AD75" w14:textId="77777777" w:rsidR="00EB14F3" w:rsidRDefault="00EB14F3" w:rsidP="00F60058">
      <w:pPr>
        <w:pStyle w:val="Balk5"/>
        <w:spacing w:after="0"/>
        <w:jc w:val="left"/>
        <w:rPr>
          <w:b w:val="0"/>
          <w:sz w:val="16"/>
          <w:szCs w:val="16"/>
        </w:rPr>
      </w:pPr>
    </w:p>
    <w:p w14:paraId="2B893127" w14:textId="77777777" w:rsidR="001C4FD4" w:rsidRDefault="00BE7B00" w:rsidP="001C4FD4">
      <w:pPr>
        <w:rPr>
          <w:sz w:val="16"/>
          <w:szCs w:val="16"/>
        </w:rPr>
      </w:pPr>
      <w:r>
        <w:rPr>
          <w:sz w:val="16"/>
          <w:szCs w:val="16"/>
        </w:rPr>
        <w:t>U.E. – Uzaktan Eğitim</w:t>
      </w:r>
    </w:p>
    <w:p w14:paraId="492F823B" w14:textId="05286D31" w:rsidR="00BE7B00" w:rsidRDefault="00BE7B00" w:rsidP="00BE7B00">
      <w:pPr>
        <w:rPr>
          <w:sz w:val="16"/>
          <w:szCs w:val="16"/>
          <w:lang w:val="tr-TR"/>
        </w:rPr>
      </w:pPr>
      <w:r>
        <w:rPr>
          <w:sz w:val="16"/>
          <w:szCs w:val="16"/>
          <w:lang w:val="tr-TR"/>
        </w:rPr>
        <w:t>* Staj dersi 2021 ve sonrası okulumuza kayıt yaptıran öğrenciler için açılmıştır.</w:t>
      </w:r>
    </w:p>
    <w:p w14:paraId="3EA3DBD6" w14:textId="77777777" w:rsidR="00BE7B00" w:rsidRDefault="00BE7B00" w:rsidP="00BE7B00">
      <w:pPr>
        <w:rPr>
          <w:sz w:val="16"/>
          <w:szCs w:val="16"/>
          <w:lang w:val="tr-TR"/>
        </w:rPr>
      </w:pPr>
      <w:r>
        <w:rPr>
          <w:sz w:val="16"/>
          <w:szCs w:val="16"/>
          <w:vertAlign w:val="superscript"/>
          <w:lang w:val="tr-TR"/>
        </w:rPr>
        <w:t xml:space="preserve">+  </w:t>
      </w:r>
      <w:r w:rsidRPr="009E7EF4">
        <w:rPr>
          <w:sz w:val="16"/>
          <w:szCs w:val="16"/>
          <w:lang w:val="tr-TR"/>
        </w:rPr>
        <w:t xml:space="preserve">Endüstriyel Uygulamalar </w:t>
      </w:r>
      <w:r>
        <w:rPr>
          <w:sz w:val="16"/>
          <w:szCs w:val="16"/>
          <w:lang w:val="tr-TR"/>
        </w:rPr>
        <w:t xml:space="preserve">I ve Endüstriyel Uygulamalar </w:t>
      </w:r>
      <w:r w:rsidRPr="009E7EF4">
        <w:rPr>
          <w:sz w:val="16"/>
          <w:szCs w:val="16"/>
          <w:lang w:val="tr-TR"/>
        </w:rPr>
        <w:t>II</w:t>
      </w:r>
      <w:r>
        <w:rPr>
          <w:sz w:val="16"/>
          <w:szCs w:val="16"/>
          <w:lang w:val="tr-TR"/>
        </w:rPr>
        <w:t xml:space="preserve"> dersleri 2020 ve öncesi okulumuza kayıt yaptıran öğrenciler için açılmıştır.</w:t>
      </w:r>
    </w:p>
    <w:p w14:paraId="2F3588BE" w14:textId="77777777" w:rsidR="00BE7B00" w:rsidRPr="001C4FD4" w:rsidRDefault="00BE7B00" w:rsidP="001C4FD4">
      <w:pPr>
        <w:rPr>
          <w:lang w:val="tr-TR"/>
        </w:rPr>
      </w:pPr>
    </w:p>
    <w:sectPr w:rsidR="00BE7B00" w:rsidRPr="001C4FD4" w:rsidSect="00256C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wNzA2NLc0MDc2sbBQ0lEKTi0uzszPAykwqgUAroKcGSwAAAA="/>
  </w:docVars>
  <w:rsids>
    <w:rsidRoot w:val="00EB14F3"/>
    <w:rsid w:val="0000048C"/>
    <w:rsid w:val="00004346"/>
    <w:rsid w:val="00004CBB"/>
    <w:rsid w:val="00017158"/>
    <w:rsid w:val="0002467C"/>
    <w:rsid w:val="00026F2A"/>
    <w:rsid w:val="000270E5"/>
    <w:rsid w:val="00030F46"/>
    <w:rsid w:val="00033EB9"/>
    <w:rsid w:val="00034798"/>
    <w:rsid w:val="00034F30"/>
    <w:rsid w:val="0003612B"/>
    <w:rsid w:val="0004259F"/>
    <w:rsid w:val="00042A4B"/>
    <w:rsid w:val="00046FC3"/>
    <w:rsid w:val="00053F5A"/>
    <w:rsid w:val="00053FC9"/>
    <w:rsid w:val="000548B7"/>
    <w:rsid w:val="00060DEE"/>
    <w:rsid w:val="000658CA"/>
    <w:rsid w:val="00066DA9"/>
    <w:rsid w:val="00076B59"/>
    <w:rsid w:val="00080198"/>
    <w:rsid w:val="0008036A"/>
    <w:rsid w:val="00081CBB"/>
    <w:rsid w:val="00083127"/>
    <w:rsid w:val="00084179"/>
    <w:rsid w:val="000906A4"/>
    <w:rsid w:val="00095B38"/>
    <w:rsid w:val="00096394"/>
    <w:rsid w:val="000971D8"/>
    <w:rsid w:val="000A24DE"/>
    <w:rsid w:val="000C147E"/>
    <w:rsid w:val="000D230F"/>
    <w:rsid w:val="000D5516"/>
    <w:rsid w:val="000D6830"/>
    <w:rsid w:val="000E2267"/>
    <w:rsid w:val="000E53BF"/>
    <w:rsid w:val="000E6421"/>
    <w:rsid w:val="000E66DD"/>
    <w:rsid w:val="000E7620"/>
    <w:rsid w:val="000E787B"/>
    <w:rsid w:val="000F1C42"/>
    <w:rsid w:val="000F3785"/>
    <w:rsid w:val="000F571E"/>
    <w:rsid w:val="00101089"/>
    <w:rsid w:val="001015FE"/>
    <w:rsid w:val="00106119"/>
    <w:rsid w:val="0010734A"/>
    <w:rsid w:val="00107CEC"/>
    <w:rsid w:val="001106BE"/>
    <w:rsid w:val="0011092E"/>
    <w:rsid w:val="00111D1B"/>
    <w:rsid w:val="001130D7"/>
    <w:rsid w:val="00113E9D"/>
    <w:rsid w:val="00117B75"/>
    <w:rsid w:val="00121BE7"/>
    <w:rsid w:val="00126C39"/>
    <w:rsid w:val="00131CFE"/>
    <w:rsid w:val="0013248E"/>
    <w:rsid w:val="001354A4"/>
    <w:rsid w:val="00136588"/>
    <w:rsid w:val="0014065F"/>
    <w:rsid w:val="00141A74"/>
    <w:rsid w:val="00142062"/>
    <w:rsid w:val="00142E97"/>
    <w:rsid w:val="00144ADA"/>
    <w:rsid w:val="0015264E"/>
    <w:rsid w:val="00153407"/>
    <w:rsid w:val="001541F3"/>
    <w:rsid w:val="001572D7"/>
    <w:rsid w:val="001600BA"/>
    <w:rsid w:val="00163F0B"/>
    <w:rsid w:val="00167FE4"/>
    <w:rsid w:val="00171BC8"/>
    <w:rsid w:val="00173CAF"/>
    <w:rsid w:val="00176D26"/>
    <w:rsid w:val="0018250C"/>
    <w:rsid w:val="001829EE"/>
    <w:rsid w:val="00182CAE"/>
    <w:rsid w:val="00185364"/>
    <w:rsid w:val="001950FB"/>
    <w:rsid w:val="001A0178"/>
    <w:rsid w:val="001A0745"/>
    <w:rsid w:val="001A72F1"/>
    <w:rsid w:val="001B003D"/>
    <w:rsid w:val="001B5145"/>
    <w:rsid w:val="001C03B8"/>
    <w:rsid w:val="001C23F7"/>
    <w:rsid w:val="001C2F2F"/>
    <w:rsid w:val="001C4FD4"/>
    <w:rsid w:val="001D0A74"/>
    <w:rsid w:val="001D3759"/>
    <w:rsid w:val="001D412E"/>
    <w:rsid w:val="001D5282"/>
    <w:rsid w:val="001D682C"/>
    <w:rsid w:val="001E04CC"/>
    <w:rsid w:val="001E12EB"/>
    <w:rsid w:val="001E2A5A"/>
    <w:rsid w:val="001E3626"/>
    <w:rsid w:val="001E77C3"/>
    <w:rsid w:val="001F2EF1"/>
    <w:rsid w:val="001F6AB9"/>
    <w:rsid w:val="001F7549"/>
    <w:rsid w:val="002032F3"/>
    <w:rsid w:val="0020475F"/>
    <w:rsid w:val="00205D93"/>
    <w:rsid w:val="0020688B"/>
    <w:rsid w:val="00216280"/>
    <w:rsid w:val="002213D6"/>
    <w:rsid w:val="00224977"/>
    <w:rsid w:val="00225524"/>
    <w:rsid w:val="00225D04"/>
    <w:rsid w:val="00231F5D"/>
    <w:rsid w:val="002331AB"/>
    <w:rsid w:val="00235D34"/>
    <w:rsid w:val="0023752F"/>
    <w:rsid w:val="002471DB"/>
    <w:rsid w:val="002510D8"/>
    <w:rsid w:val="002533F8"/>
    <w:rsid w:val="00255850"/>
    <w:rsid w:val="00256C17"/>
    <w:rsid w:val="00260C09"/>
    <w:rsid w:val="002629BA"/>
    <w:rsid w:val="0026662B"/>
    <w:rsid w:val="00271C08"/>
    <w:rsid w:val="00272FF3"/>
    <w:rsid w:val="002734DA"/>
    <w:rsid w:val="00274CAA"/>
    <w:rsid w:val="00282E68"/>
    <w:rsid w:val="00283585"/>
    <w:rsid w:val="00284F92"/>
    <w:rsid w:val="00291BB9"/>
    <w:rsid w:val="00294AC0"/>
    <w:rsid w:val="002A05A8"/>
    <w:rsid w:val="002A6CED"/>
    <w:rsid w:val="002B1910"/>
    <w:rsid w:val="002B5132"/>
    <w:rsid w:val="002B57E6"/>
    <w:rsid w:val="002B59F8"/>
    <w:rsid w:val="002B5C8F"/>
    <w:rsid w:val="002C29AE"/>
    <w:rsid w:val="002C2DFD"/>
    <w:rsid w:val="002C51E6"/>
    <w:rsid w:val="002C5EBF"/>
    <w:rsid w:val="002D3ED4"/>
    <w:rsid w:val="002D5E01"/>
    <w:rsid w:val="002E3F14"/>
    <w:rsid w:val="002F3F64"/>
    <w:rsid w:val="00305804"/>
    <w:rsid w:val="0030592B"/>
    <w:rsid w:val="003061C3"/>
    <w:rsid w:val="003121D3"/>
    <w:rsid w:val="00314577"/>
    <w:rsid w:val="00315D32"/>
    <w:rsid w:val="00322BEE"/>
    <w:rsid w:val="00322BFA"/>
    <w:rsid w:val="00326ECC"/>
    <w:rsid w:val="003309B0"/>
    <w:rsid w:val="00330E00"/>
    <w:rsid w:val="00332771"/>
    <w:rsid w:val="00333BEC"/>
    <w:rsid w:val="003341AE"/>
    <w:rsid w:val="003459B9"/>
    <w:rsid w:val="00347326"/>
    <w:rsid w:val="00352C1D"/>
    <w:rsid w:val="003563D9"/>
    <w:rsid w:val="003612B7"/>
    <w:rsid w:val="0036677C"/>
    <w:rsid w:val="0037435F"/>
    <w:rsid w:val="00376B65"/>
    <w:rsid w:val="00383B3B"/>
    <w:rsid w:val="003877F0"/>
    <w:rsid w:val="003A2467"/>
    <w:rsid w:val="003B0AC9"/>
    <w:rsid w:val="003B687C"/>
    <w:rsid w:val="003C080E"/>
    <w:rsid w:val="003C6294"/>
    <w:rsid w:val="003D0092"/>
    <w:rsid w:val="003D111D"/>
    <w:rsid w:val="003D5EE8"/>
    <w:rsid w:val="003E1A88"/>
    <w:rsid w:val="003E38C1"/>
    <w:rsid w:val="003E397C"/>
    <w:rsid w:val="003E564E"/>
    <w:rsid w:val="003F468C"/>
    <w:rsid w:val="003F5581"/>
    <w:rsid w:val="00401384"/>
    <w:rsid w:val="004068D2"/>
    <w:rsid w:val="00415507"/>
    <w:rsid w:val="00415CFA"/>
    <w:rsid w:val="00416260"/>
    <w:rsid w:val="004228B4"/>
    <w:rsid w:val="00423D88"/>
    <w:rsid w:val="004303B2"/>
    <w:rsid w:val="0044190C"/>
    <w:rsid w:val="004566E1"/>
    <w:rsid w:val="00456923"/>
    <w:rsid w:val="004638DE"/>
    <w:rsid w:val="00466CF1"/>
    <w:rsid w:val="00472B61"/>
    <w:rsid w:val="00475C50"/>
    <w:rsid w:val="004767CF"/>
    <w:rsid w:val="00476996"/>
    <w:rsid w:val="00480CAD"/>
    <w:rsid w:val="0048128A"/>
    <w:rsid w:val="00481E6C"/>
    <w:rsid w:val="00486FBB"/>
    <w:rsid w:val="004936F7"/>
    <w:rsid w:val="004A2F3F"/>
    <w:rsid w:val="004B1A8A"/>
    <w:rsid w:val="004B2004"/>
    <w:rsid w:val="004C1E24"/>
    <w:rsid w:val="004C27D4"/>
    <w:rsid w:val="004C3660"/>
    <w:rsid w:val="004C3E0E"/>
    <w:rsid w:val="004C5ADE"/>
    <w:rsid w:val="004D04B6"/>
    <w:rsid w:val="004D26D6"/>
    <w:rsid w:val="004D3391"/>
    <w:rsid w:val="004E6E5D"/>
    <w:rsid w:val="004F150C"/>
    <w:rsid w:val="0050436B"/>
    <w:rsid w:val="005143C1"/>
    <w:rsid w:val="005167B4"/>
    <w:rsid w:val="00516BC9"/>
    <w:rsid w:val="0053251C"/>
    <w:rsid w:val="00534F47"/>
    <w:rsid w:val="005400FA"/>
    <w:rsid w:val="0054024E"/>
    <w:rsid w:val="0054485C"/>
    <w:rsid w:val="00550D68"/>
    <w:rsid w:val="005538E6"/>
    <w:rsid w:val="00566404"/>
    <w:rsid w:val="0057261E"/>
    <w:rsid w:val="005739D7"/>
    <w:rsid w:val="005802D2"/>
    <w:rsid w:val="00585955"/>
    <w:rsid w:val="005906DE"/>
    <w:rsid w:val="005928D8"/>
    <w:rsid w:val="005932FF"/>
    <w:rsid w:val="005A515D"/>
    <w:rsid w:val="005B0023"/>
    <w:rsid w:val="005B3967"/>
    <w:rsid w:val="005C0372"/>
    <w:rsid w:val="005C11EF"/>
    <w:rsid w:val="005C1B73"/>
    <w:rsid w:val="005D41CD"/>
    <w:rsid w:val="005D4DE3"/>
    <w:rsid w:val="005D6C15"/>
    <w:rsid w:val="005E0C03"/>
    <w:rsid w:val="005E75F4"/>
    <w:rsid w:val="005E77E7"/>
    <w:rsid w:val="005F0222"/>
    <w:rsid w:val="005F4290"/>
    <w:rsid w:val="005F4A18"/>
    <w:rsid w:val="00601CAE"/>
    <w:rsid w:val="00611351"/>
    <w:rsid w:val="00611D2C"/>
    <w:rsid w:val="00615C0C"/>
    <w:rsid w:val="00617C3A"/>
    <w:rsid w:val="00625B36"/>
    <w:rsid w:val="00632F97"/>
    <w:rsid w:val="00633A32"/>
    <w:rsid w:val="0063622C"/>
    <w:rsid w:val="00647DC6"/>
    <w:rsid w:val="00652899"/>
    <w:rsid w:val="006548FF"/>
    <w:rsid w:val="0065505F"/>
    <w:rsid w:val="00655625"/>
    <w:rsid w:val="00656F11"/>
    <w:rsid w:val="00657B1D"/>
    <w:rsid w:val="006600E2"/>
    <w:rsid w:val="0066480F"/>
    <w:rsid w:val="00671998"/>
    <w:rsid w:val="00671A91"/>
    <w:rsid w:val="00673B24"/>
    <w:rsid w:val="00676174"/>
    <w:rsid w:val="00683758"/>
    <w:rsid w:val="00684D67"/>
    <w:rsid w:val="00684EE6"/>
    <w:rsid w:val="0069277E"/>
    <w:rsid w:val="00692C4C"/>
    <w:rsid w:val="006A488F"/>
    <w:rsid w:val="006B3398"/>
    <w:rsid w:val="006B34B4"/>
    <w:rsid w:val="006B5C19"/>
    <w:rsid w:val="006B702B"/>
    <w:rsid w:val="006C6BC4"/>
    <w:rsid w:val="006D2379"/>
    <w:rsid w:val="006D24D3"/>
    <w:rsid w:val="006D4793"/>
    <w:rsid w:val="006E4636"/>
    <w:rsid w:val="006E67CF"/>
    <w:rsid w:val="006F07E6"/>
    <w:rsid w:val="006F108E"/>
    <w:rsid w:val="006F6B65"/>
    <w:rsid w:val="00706A7F"/>
    <w:rsid w:val="00710345"/>
    <w:rsid w:val="0071542E"/>
    <w:rsid w:val="00715538"/>
    <w:rsid w:val="00717928"/>
    <w:rsid w:val="00726F0D"/>
    <w:rsid w:val="00727E28"/>
    <w:rsid w:val="00733256"/>
    <w:rsid w:val="00733ADA"/>
    <w:rsid w:val="00743954"/>
    <w:rsid w:val="0074586F"/>
    <w:rsid w:val="007458BB"/>
    <w:rsid w:val="0074768D"/>
    <w:rsid w:val="00752210"/>
    <w:rsid w:val="0075478C"/>
    <w:rsid w:val="0075527F"/>
    <w:rsid w:val="007555FB"/>
    <w:rsid w:val="00755680"/>
    <w:rsid w:val="007556D3"/>
    <w:rsid w:val="007564A1"/>
    <w:rsid w:val="00757719"/>
    <w:rsid w:val="00761134"/>
    <w:rsid w:val="007651FF"/>
    <w:rsid w:val="007703AE"/>
    <w:rsid w:val="007709CF"/>
    <w:rsid w:val="007727A9"/>
    <w:rsid w:val="0077569E"/>
    <w:rsid w:val="0077744B"/>
    <w:rsid w:val="0078736C"/>
    <w:rsid w:val="00790826"/>
    <w:rsid w:val="007934B4"/>
    <w:rsid w:val="007A1E83"/>
    <w:rsid w:val="007A7E10"/>
    <w:rsid w:val="007B0BDF"/>
    <w:rsid w:val="007B1485"/>
    <w:rsid w:val="007B6DA5"/>
    <w:rsid w:val="007C327B"/>
    <w:rsid w:val="007C330F"/>
    <w:rsid w:val="007C339D"/>
    <w:rsid w:val="007C6A4D"/>
    <w:rsid w:val="007C725A"/>
    <w:rsid w:val="007D1D64"/>
    <w:rsid w:val="007D32E0"/>
    <w:rsid w:val="007D46E1"/>
    <w:rsid w:val="007D7641"/>
    <w:rsid w:val="007E0787"/>
    <w:rsid w:val="007E175A"/>
    <w:rsid w:val="007E2B15"/>
    <w:rsid w:val="007E6DFB"/>
    <w:rsid w:val="007F23EC"/>
    <w:rsid w:val="007F4D49"/>
    <w:rsid w:val="00800F2A"/>
    <w:rsid w:val="008022EA"/>
    <w:rsid w:val="0080284C"/>
    <w:rsid w:val="00802A8D"/>
    <w:rsid w:val="0080474D"/>
    <w:rsid w:val="00810704"/>
    <w:rsid w:val="008124E8"/>
    <w:rsid w:val="00816D70"/>
    <w:rsid w:val="00820C5D"/>
    <w:rsid w:val="00825A89"/>
    <w:rsid w:val="00827F8B"/>
    <w:rsid w:val="008318C2"/>
    <w:rsid w:val="008352E4"/>
    <w:rsid w:val="00836CD2"/>
    <w:rsid w:val="00844D80"/>
    <w:rsid w:val="00854008"/>
    <w:rsid w:val="0085478D"/>
    <w:rsid w:val="00860E41"/>
    <w:rsid w:val="00862249"/>
    <w:rsid w:val="008642FF"/>
    <w:rsid w:val="008713A1"/>
    <w:rsid w:val="00871742"/>
    <w:rsid w:val="00872C5F"/>
    <w:rsid w:val="008768B3"/>
    <w:rsid w:val="008813D3"/>
    <w:rsid w:val="00881667"/>
    <w:rsid w:val="0088579A"/>
    <w:rsid w:val="0088678F"/>
    <w:rsid w:val="00890000"/>
    <w:rsid w:val="0089181A"/>
    <w:rsid w:val="00893206"/>
    <w:rsid w:val="008A036C"/>
    <w:rsid w:val="008A45CC"/>
    <w:rsid w:val="008A5DBA"/>
    <w:rsid w:val="008A7A0F"/>
    <w:rsid w:val="008B1041"/>
    <w:rsid w:val="008B2163"/>
    <w:rsid w:val="008B3C49"/>
    <w:rsid w:val="008C1E8E"/>
    <w:rsid w:val="008C347E"/>
    <w:rsid w:val="008C5123"/>
    <w:rsid w:val="008D1A72"/>
    <w:rsid w:val="008D2C4F"/>
    <w:rsid w:val="008D5DBF"/>
    <w:rsid w:val="008D6749"/>
    <w:rsid w:val="008E3B76"/>
    <w:rsid w:val="008E49DE"/>
    <w:rsid w:val="008E4ABC"/>
    <w:rsid w:val="008E51FA"/>
    <w:rsid w:val="008E7613"/>
    <w:rsid w:val="008F6678"/>
    <w:rsid w:val="00900036"/>
    <w:rsid w:val="0090010B"/>
    <w:rsid w:val="0090163F"/>
    <w:rsid w:val="00904921"/>
    <w:rsid w:val="00905D69"/>
    <w:rsid w:val="0090746A"/>
    <w:rsid w:val="00907DD6"/>
    <w:rsid w:val="0092604A"/>
    <w:rsid w:val="0093163C"/>
    <w:rsid w:val="00932274"/>
    <w:rsid w:val="00932B84"/>
    <w:rsid w:val="0093538B"/>
    <w:rsid w:val="00935BEC"/>
    <w:rsid w:val="00937AF2"/>
    <w:rsid w:val="00943A24"/>
    <w:rsid w:val="009549AD"/>
    <w:rsid w:val="009554C5"/>
    <w:rsid w:val="00956A9B"/>
    <w:rsid w:val="00965887"/>
    <w:rsid w:val="009660D2"/>
    <w:rsid w:val="009727D9"/>
    <w:rsid w:val="0098032E"/>
    <w:rsid w:val="009860E6"/>
    <w:rsid w:val="00987FA7"/>
    <w:rsid w:val="009906A7"/>
    <w:rsid w:val="00990F81"/>
    <w:rsid w:val="00991004"/>
    <w:rsid w:val="009914B9"/>
    <w:rsid w:val="009A0DE7"/>
    <w:rsid w:val="009A39B9"/>
    <w:rsid w:val="009A4B43"/>
    <w:rsid w:val="009A77DE"/>
    <w:rsid w:val="009B7900"/>
    <w:rsid w:val="009C037E"/>
    <w:rsid w:val="009C2200"/>
    <w:rsid w:val="009C3A41"/>
    <w:rsid w:val="009C524B"/>
    <w:rsid w:val="009C534D"/>
    <w:rsid w:val="009C668A"/>
    <w:rsid w:val="009D177A"/>
    <w:rsid w:val="009D23E8"/>
    <w:rsid w:val="009E05A6"/>
    <w:rsid w:val="009E1A32"/>
    <w:rsid w:val="009E3D63"/>
    <w:rsid w:val="009E42D3"/>
    <w:rsid w:val="009F1AEA"/>
    <w:rsid w:val="009F7996"/>
    <w:rsid w:val="00A04DAD"/>
    <w:rsid w:val="00A132F4"/>
    <w:rsid w:val="00A21504"/>
    <w:rsid w:val="00A331E9"/>
    <w:rsid w:val="00A33592"/>
    <w:rsid w:val="00A3584A"/>
    <w:rsid w:val="00A40CBD"/>
    <w:rsid w:val="00A52227"/>
    <w:rsid w:val="00A52AFF"/>
    <w:rsid w:val="00A536A6"/>
    <w:rsid w:val="00A54912"/>
    <w:rsid w:val="00A56715"/>
    <w:rsid w:val="00A57013"/>
    <w:rsid w:val="00A615FD"/>
    <w:rsid w:val="00A63E42"/>
    <w:rsid w:val="00A6553A"/>
    <w:rsid w:val="00A87DD1"/>
    <w:rsid w:val="00A90524"/>
    <w:rsid w:val="00A93F62"/>
    <w:rsid w:val="00A941C3"/>
    <w:rsid w:val="00A96E77"/>
    <w:rsid w:val="00AA19D7"/>
    <w:rsid w:val="00AA2A1A"/>
    <w:rsid w:val="00AA4C5E"/>
    <w:rsid w:val="00AA679F"/>
    <w:rsid w:val="00AB0FDF"/>
    <w:rsid w:val="00AB2973"/>
    <w:rsid w:val="00AB6B32"/>
    <w:rsid w:val="00AC00B7"/>
    <w:rsid w:val="00AC4456"/>
    <w:rsid w:val="00AC5BE7"/>
    <w:rsid w:val="00AC67DA"/>
    <w:rsid w:val="00AD13F8"/>
    <w:rsid w:val="00AD5205"/>
    <w:rsid w:val="00AD7F20"/>
    <w:rsid w:val="00AE187B"/>
    <w:rsid w:val="00AE4261"/>
    <w:rsid w:val="00AE49DE"/>
    <w:rsid w:val="00AF3F31"/>
    <w:rsid w:val="00AF5CB0"/>
    <w:rsid w:val="00AF64ED"/>
    <w:rsid w:val="00AF70BE"/>
    <w:rsid w:val="00B00EE2"/>
    <w:rsid w:val="00B015EE"/>
    <w:rsid w:val="00B06690"/>
    <w:rsid w:val="00B075B0"/>
    <w:rsid w:val="00B122B1"/>
    <w:rsid w:val="00B1342C"/>
    <w:rsid w:val="00B13C4B"/>
    <w:rsid w:val="00B13CD2"/>
    <w:rsid w:val="00B14768"/>
    <w:rsid w:val="00B2081D"/>
    <w:rsid w:val="00B211D8"/>
    <w:rsid w:val="00B22440"/>
    <w:rsid w:val="00B24EBF"/>
    <w:rsid w:val="00B35C95"/>
    <w:rsid w:val="00B36ED7"/>
    <w:rsid w:val="00B409F8"/>
    <w:rsid w:val="00B46F4E"/>
    <w:rsid w:val="00B508DE"/>
    <w:rsid w:val="00B53394"/>
    <w:rsid w:val="00B534C8"/>
    <w:rsid w:val="00B60AAE"/>
    <w:rsid w:val="00B60BEF"/>
    <w:rsid w:val="00B61F22"/>
    <w:rsid w:val="00B63238"/>
    <w:rsid w:val="00B66B1B"/>
    <w:rsid w:val="00B755A0"/>
    <w:rsid w:val="00B81686"/>
    <w:rsid w:val="00B83823"/>
    <w:rsid w:val="00B878E9"/>
    <w:rsid w:val="00B91339"/>
    <w:rsid w:val="00B97B36"/>
    <w:rsid w:val="00BA2EE7"/>
    <w:rsid w:val="00BA4B0E"/>
    <w:rsid w:val="00BA4D75"/>
    <w:rsid w:val="00BA5571"/>
    <w:rsid w:val="00BA5AFE"/>
    <w:rsid w:val="00BA60C8"/>
    <w:rsid w:val="00BB205B"/>
    <w:rsid w:val="00BB2216"/>
    <w:rsid w:val="00BB5FF6"/>
    <w:rsid w:val="00BB7E7F"/>
    <w:rsid w:val="00BC4EC9"/>
    <w:rsid w:val="00BC61FE"/>
    <w:rsid w:val="00BD0494"/>
    <w:rsid w:val="00BD5BEE"/>
    <w:rsid w:val="00BD695E"/>
    <w:rsid w:val="00BD6CE6"/>
    <w:rsid w:val="00BD6DC7"/>
    <w:rsid w:val="00BD7229"/>
    <w:rsid w:val="00BD7B38"/>
    <w:rsid w:val="00BE2D8B"/>
    <w:rsid w:val="00BE34CC"/>
    <w:rsid w:val="00BE3A72"/>
    <w:rsid w:val="00BE3F96"/>
    <w:rsid w:val="00BE7B00"/>
    <w:rsid w:val="00BF106D"/>
    <w:rsid w:val="00C01A16"/>
    <w:rsid w:val="00C02351"/>
    <w:rsid w:val="00C04E2A"/>
    <w:rsid w:val="00C12448"/>
    <w:rsid w:val="00C17D4A"/>
    <w:rsid w:val="00C20B25"/>
    <w:rsid w:val="00C21180"/>
    <w:rsid w:val="00C2194F"/>
    <w:rsid w:val="00C40A33"/>
    <w:rsid w:val="00C410BC"/>
    <w:rsid w:val="00C4298C"/>
    <w:rsid w:val="00C443D8"/>
    <w:rsid w:val="00C446B8"/>
    <w:rsid w:val="00C45846"/>
    <w:rsid w:val="00C45AAB"/>
    <w:rsid w:val="00C500A9"/>
    <w:rsid w:val="00C55604"/>
    <w:rsid w:val="00C56288"/>
    <w:rsid w:val="00C637BC"/>
    <w:rsid w:val="00C64A76"/>
    <w:rsid w:val="00C65169"/>
    <w:rsid w:val="00C72C83"/>
    <w:rsid w:val="00C73533"/>
    <w:rsid w:val="00C74243"/>
    <w:rsid w:val="00C74F84"/>
    <w:rsid w:val="00C80740"/>
    <w:rsid w:val="00C821A4"/>
    <w:rsid w:val="00C821FE"/>
    <w:rsid w:val="00C857F0"/>
    <w:rsid w:val="00C90C12"/>
    <w:rsid w:val="00C91DE0"/>
    <w:rsid w:val="00C936EB"/>
    <w:rsid w:val="00C93733"/>
    <w:rsid w:val="00C97C4F"/>
    <w:rsid w:val="00CA3E67"/>
    <w:rsid w:val="00CB16E5"/>
    <w:rsid w:val="00CB239A"/>
    <w:rsid w:val="00CC06DF"/>
    <w:rsid w:val="00CC3A6C"/>
    <w:rsid w:val="00CC6C96"/>
    <w:rsid w:val="00CD0875"/>
    <w:rsid w:val="00CD08C0"/>
    <w:rsid w:val="00CD394E"/>
    <w:rsid w:val="00CE1616"/>
    <w:rsid w:val="00CE2FFB"/>
    <w:rsid w:val="00CE31EC"/>
    <w:rsid w:val="00CE3B49"/>
    <w:rsid w:val="00CE4367"/>
    <w:rsid w:val="00CE4583"/>
    <w:rsid w:val="00CE73CB"/>
    <w:rsid w:val="00CF0BFE"/>
    <w:rsid w:val="00CF2D2F"/>
    <w:rsid w:val="00CF2F66"/>
    <w:rsid w:val="00CF5A05"/>
    <w:rsid w:val="00D01F3C"/>
    <w:rsid w:val="00D03C63"/>
    <w:rsid w:val="00D060A7"/>
    <w:rsid w:val="00D066CA"/>
    <w:rsid w:val="00D06CF7"/>
    <w:rsid w:val="00D07B77"/>
    <w:rsid w:val="00D12386"/>
    <w:rsid w:val="00D127FD"/>
    <w:rsid w:val="00D1350D"/>
    <w:rsid w:val="00D14D34"/>
    <w:rsid w:val="00D172DD"/>
    <w:rsid w:val="00D20EC3"/>
    <w:rsid w:val="00D22CBF"/>
    <w:rsid w:val="00D23FCF"/>
    <w:rsid w:val="00D279F0"/>
    <w:rsid w:val="00D32CD3"/>
    <w:rsid w:val="00D356BB"/>
    <w:rsid w:val="00D369AA"/>
    <w:rsid w:val="00D406C6"/>
    <w:rsid w:val="00D41E41"/>
    <w:rsid w:val="00D53217"/>
    <w:rsid w:val="00D55120"/>
    <w:rsid w:val="00D624A2"/>
    <w:rsid w:val="00D655BE"/>
    <w:rsid w:val="00D67624"/>
    <w:rsid w:val="00D71015"/>
    <w:rsid w:val="00D72990"/>
    <w:rsid w:val="00D743EF"/>
    <w:rsid w:val="00D74AA6"/>
    <w:rsid w:val="00D836BB"/>
    <w:rsid w:val="00D83ADF"/>
    <w:rsid w:val="00D864EE"/>
    <w:rsid w:val="00D9526C"/>
    <w:rsid w:val="00DA2B24"/>
    <w:rsid w:val="00DB2A2D"/>
    <w:rsid w:val="00DB6E21"/>
    <w:rsid w:val="00DC67FB"/>
    <w:rsid w:val="00DC6D76"/>
    <w:rsid w:val="00DC7292"/>
    <w:rsid w:val="00DD2A17"/>
    <w:rsid w:val="00DE05E8"/>
    <w:rsid w:val="00DE0F3D"/>
    <w:rsid w:val="00DF0B6A"/>
    <w:rsid w:val="00DF3463"/>
    <w:rsid w:val="00DF44E5"/>
    <w:rsid w:val="00E01481"/>
    <w:rsid w:val="00E039B8"/>
    <w:rsid w:val="00E044C8"/>
    <w:rsid w:val="00E052CF"/>
    <w:rsid w:val="00E05A53"/>
    <w:rsid w:val="00E15BB0"/>
    <w:rsid w:val="00E23AAA"/>
    <w:rsid w:val="00E3266F"/>
    <w:rsid w:val="00E33981"/>
    <w:rsid w:val="00E407D8"/>
    <w:rsid w:val="00E506CB"/>
    <w:rsid w:val="00E535A7"/>
    <w:rsid w:val="00E54B74"/>
    <w:rsid w:val="00E55203"/>
    <w:rsid w:val="00E55345"/>
    <w:rsid w:val="00E6682B"/>
    <w:rsid w:val="00E7219A"/>
    <w:rsid w:val="00E856F0"/>
    <w:rsid w:val="00E87A37"/>
    <w:rsid w:val="00E903A8"/>
    <w:rsid w:val="00E9241D"/>
    <w:rsid w:val="00E9383B"/>
    <w:rsid w:val="00E96A31"/>
    <w:rsid w:val="00EA7D30"/>
    <w:rsid w:val="00EB14F3"/>
    <w:rsid w:val="00EB2E4C"/>
    <w:rsid w:val="00EB3CB9"/>
    <w:rsid w:val="00EC0227"/>
    <w:rsid w:val="00EC1582"/>
    <w:rsid w:val="00EC3314"/>
    <w:rsid w:val="00EC6138"/>
    <w:rsid w:val="00ED1618"/>
    <w:rsid w:val="00ED46E9"/>
    <w:rsid w:val="00ED664C"/>
    <w:rsid w:val="00ED7E57"/>
    <w:rsid w:val="00EE53E4"/>
    <w:rsid w:val="00EE5E2F"/>
    <w:rsid w:val="00EE61DC"/>
    <w:rsid w:val="00EF1D70"/>
    <w:rsid w:val="00F0098C"/>
    <w:rsid w:val="00F00ECD"/>
    <w:rsid w:val="00F109A9"/>
    <w:rsid w:val="00F15FAE"/>
    <w:rsid w:val="00F17C48"/>
    <w:rsid w:val="00F23DA5"/>
    <w:rsid w:val="00F259D1"/>
    <w:rsid w:val="00F30EA0"/>
    <w:rsid w:val="00F3130D"/>
    <w:rsid w:val="00F317B7"/>
    <w:rsid w:val="00F31CA5"/>
    <w:rsid w:val="00F341C3"/>
    <w:rsid w:val="00F422F5"/>
    <w:rsid w:val="00F51DC3"/>
    <w:rsid w:val="00F524C1"/>
    <w:rsid w:val="00F54F33"/>
    <w:rsid w:val="00F565F0"/>
    <w:rsid w:val="00F57DD6"/>
    <w:rsid w:val="00F60058"/>
    <w:rsid w:val="00F65DF8"/>
    <w:rsid w:val="00F66CE9"/>
    <w:rsid w:val="00F71EDE"/>
    <w:rsid w:val="00F76F54"/>
    <w:rsid w:val="00F771F2"/>
    <w:rsid w:val="00F84DB0"/>
    <w:rsid w:val="00F8610D"/>
    <w:rsid w:val="00F87268"/>
    <w:rsid w:val="00F87833"/>
    <w:rsid w:val="00F913C7"/>
    <w:rsid w:val="00F93488"/>
    <w:rsid w:val="00FA3634"/>
    <w:rsid w:val="00FB0670"/>
    <w:rsid w:val="00FB2443"/>
    <w:rsid w:val="00FB45B8"/>
    <w:rsid w:val="00FB51B3"/>
    <w:rsid w:val="00FB66FC"/>
    <w:rsid w:val="00FC0F65"/>
    <w:rsid w:val="00FC7D9F"/>
    <w:rsid w:val="00FD2F45"/>
    <w:rsid w:val="00FE0CF5"/>
    <w:rsid w:val="00FE0FE7"/>
    <w:rsid w:val="00FE261D"/>
    <w:rsid w:val="00FE541F"/>
    <w:rsid w:val="00FF5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33ED4"/>
  <w15:docId w15:val="{1B987D11-E28C-41F0-B96A-AAA26B307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F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Balk4">
    <w:name w:val="heading 4"/>
    <w:basedOn w:val="Normal"/>
    <w:next w:val="Normal"/>
    <w:link w:val="Balk4Char"/>
    <w:unhideWhenUsed/>
    <w:qFormat/>
    <w:rsid w:val="00EB14F3"/>
    <w:pPr>
      <w:keepNext/>
      <w:spacing w:before="120" w:after="120"/>
      <w:jc w:val="center"/>
      <w:outlineLvl w:val="3"/>
    </w:pPr>
    <w:rPr>
      <w:b/>
      <w:sz w:val="14"/>
    </w:rPr>
  </w:style>
  <w:style w:type="paragraph" w:styleId="Balk5">
    <w:name w:val="heading 5"/>
    <w:basedOn w:val="Normal"/>
    <w:next w:val="Normal"/>
    <w:link w:val="Balk5Char"/>
    <w:unhideWhenUsed/>
    <w:qFormat/>
    <w:rsid w:val="00EB14F3"/>
    <w:pPr>
      <w:keepNext/>
      <w:spacing w:after="120"/>
      <w:jc w:val="center"/>
      <w:outlineLvl w:val="4"/>
    </w:pPr>
    <w:rPr>
      <w:b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EB14F3"/>
    <w:rPr>
      <w:rFonts w:ascii="Times New Roman" w:eastAsia="Times New Roman" w:hAnsi="Times New Roman" w:cs="Times New Roman"/>
      <w:b/>
      <w:sz w:val="14"/>
      <w:szCs w:val="20"/>
      <w:lang w:val="en-US" w:eastAsia="tr-TR"/>
    </w:rPr>
  </w:style>
  <w:style w:type="character" w:customStyle="1" w:styleId="Balk5Char">
    <w:name w:val="Başlık 5 Char"/>
    <w:basedOn w:val="VarsaylanParagrafYazTipi"/>
    <w:link w:val="Balk5"/>
    <w:rsid w:val="00EB14F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0971D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87DD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87DD1"/>
    <w:rPr>
      <w:rFonts w:ascii="Segoe UI" w:eastAsia="Times New Roman" w:hAnsi="Segoe UI" w:cs="Segoe UI"/>
      <w:sz w:val="18"/>
      <w:szCs w:val="18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BC3D9-999C-4321-AFB7-6B70EF41B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1189</Words>
  <Characters>6779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</dc:creator>
  <cp:lastModifiedBy>zaza</cp:lastModifiedBy>
  <cp:revision>25</cp:revision>
  <cp:lastPrinted>2026-08-26T06:37:00Z</cp:lastPrinted>
  <dcterms:created xsi:type="dcterms:W3CDTF">2026-08-24T13:26:00Z</dcterms:created>
  <dcterms:modified xsi:type="dcterms:W3CDTF">2026-08-28T06:34:00Z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60c226164bf31f8bc827f5b8fdc26f5a9ff3b9cb3300bd4d76a50351d46a54cf</vt:lpwstr>
  </property>
</Properties>
</file>