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2"/>
        <w:gridCol w:w="759"/>
        <w:gridCol w:w="4328"/>
        <w:gridCol w:w="4322"/>
      </w:tblGrid>
      <w:tr w:rsidR="002F1217" w:rsidRPr="00B23AF5" w14:paraId="50D7DCC9" w14:textId="77777777" w:rsidTr="005303BD">
        <w:trPr>
          <w:trHeight w:val="266"/>
        </w:trPr>
        <w:tc>
          <w:tcPr>
            <w:tcW w:w="5000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8F9C1E" w14:textId="3D0BD11F" w:rsidR="002F1217" w:rsidRPr="00B23AF5" w:rsidRDefault="00415795" w:rsidP="002F1217">
            <w:pPr>
              <w:pStyle w:val="AralkYok"/>
              <w:jc w:val="center"/>
              <w:rPr>
                <w:b/>
                <w:sz w:val="14"/>
                <w:szCs w:val="14"/>
                <w:lang w:val="tr-TR"/>
              </w:rPr>
            </w:pPr>
            <w:r w:rsidRPr="00B23AF5">
              <w:rPr>
                <w:b/>
                <w:sz w:val="14"/>
                <w:szCs w:val="14"/>
                <w:lang w:val="tr-TR"/>
              </w:rPr>
              <w:t xml:space="preserve">ESKİŞEHİR MESLEK YÜKSEKOKULU MAKİNE VE METAL TEKNOLOJİLERİ BÖLÜMÜ </w:t>
            </w:r>
          </w:p>
          <w:p w14:paraId="506514B2" w14:textId="44F3FDBD" w:rsidR="002F1217" w:rsidRPr="00B23AF5" w:rsidRDefault="00415795" w:rsidP="0068139A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b/>
                <w:sz w:val="14"/>
                <w:szCs w:val="14"/>
                <w:lang w:val="tr-TR"/>
              </w:rPr>
              <w:t>202</w:t>
            </w:r>
            <w:r w:rsidR="0043161C">
              <w:rPr>
                <w:b/>
                <w:sz w:val="14"/>
                <w:szCs w:val="14"/>
                <w:lang w:val="tr-TR"/>
              </w:rPr>
              <w:t>6</w:t>
            </w:r>
            <w:r w:rsidR="0068139A">
              <w:rPr>
                <w:b/>
                <w:sz w:val="14"/>
                <w:szCs w:val="14"/>
                <w:lang w:val="tr-TR"/>
              </w:rPr>
              <w:t>-202</w:t>
            </w:r>
            <w:r w:rsidR="0043161C">
              <w:rPr>
                <w:b/>
                <w:sz w:val="14"/>
                <w:szCs w:val="14"/>
                <w:lang w:val="tr-TR"/>
              </w:rPr>
              <w:t>7</w:t>
            </w:r>
            <w:r w:rsidRPr="00B23AF5">
              <w:rPr>
                <w:b/>
                <w:sz w:val="14"/>
                <w:szCs w:val="14"/>
                <w:lang w:val="tr-TR"/>
              </w:rPr>
              <w:t xml:space="preserve"> EĞİTİM-ÖĞRETİM YILI GÜZ DÖNEMİ DERS PROGRAMI</w:t>
            </w:r>
          </w:p>
        </w:tc>
      </w:tr>
      <w:tr w:rsidR="00054540" w:rsidRPr="00B23AF5" w14:paraId="13FEEF9B" w14:textId="77777777" w:rsidTr="002F59CE">
        <w:trPr>
          <w:trHeight w:val="266"/>
        </w:trPr>
        <w:tc>
          <w:tcPr>
            <w:tcW w:w="26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vAlign w:val="center"/>
            <w:hideMark/>
          </w:tcPr>
          <w:p w14:paraId="043DE8FC" w14:textId="77777777" w:rsidR="006968BC" w:rsidRPr="00B23AF5" w:rsidRDefault="006968BC" w:rsidP="002F1217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Gün</w:t>
            </w:r>
          </w:p>
        </w:tc>
        <w:tc>
          <w:tcPr>
            <w:tcW w:w="3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FB67B" w14:textId="77777777" w:rsidR="006968BC" w:rsidRPr="00B23AF5" w:rsidRDefault="006968BC" w:rsidP="002F1217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Saat</w:t>
            </w:r>
          </w:p>
        </w:tc>
        <w:tc>
          <w:tcPr>
            <w:tcW w:w="2179" w:type="pct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19A86999" w14:textId="77777777" w:rsidR="006968BC" w:rsidRPr="00B23AF5" w:rsidRDefault="006968BC" w:rsidP="002F1217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I. Sınıf</w:t>
            </w:r>
          </w:p>
        </w:tc>
        <w:tc>
          <w:tcPr>
            <w:tcW w:w="217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E7CF0C" w14:textId="77777777" w:rsidR="006968BC" w:rsidRPr="00B23AF5" w:rsidRDefault="006968BC" w:rsidP="002F1217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II. Sınıf</w:t>
            </w:r>
          </w:p>
        </w:tc>
      </w:tr>
      <w:tr w:rsidR="00460613" w:rsidRPr="00B23AF5" w14:paraId="382850FC" w14:textId="77777777" w:rsidTr="002F59CE">
        <w:trPr>
          <w:cantSplit/>
          <w:trHeight w:val="227"/>
        </w:trPr>
        <w:tc>
          <w:tcPr>
            <w:tcW w:w="263" w:type="pct"/>
            <w:vMerge w:val="restart"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363AC4AE" w14:textId="77777777" w:rsidR="00460613" w:rsidRPr="00B23AF5" w:rsidRDefault="00460613" w:rsidP="00460613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PAZARTESİ</w:t>
            </w: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79829F8" w14:textId="55A5C1E3" w:rsidR="00460613" w:rsidRPr="00B23AF5" w:rsidRDefault="00460613" w:rsidP="00460613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07 – 08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38ED200" w14:textId="3AFF93BA" w:rsidR="00460613" w:rsidRPr="00B23AF5" w:rsidRDefault="00460613" w:rsidP="00460613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ENDÜSTRİYEL UYGULAMALAR I 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1B5212" w14:textId="7B88C511" w:rsidR="00460613" w:rsidRPr="00B23AF5" w:rsidRDefault="00460613" w:rsidP="00460613">
            <w:pPr>
              <w:pStyle w:val="AralkYok"/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>STAJ</w:t>
            </w:r>
            <w:r w:rsidRPr="00B23AF5">
              <w:rPr>
                <w:sz w:val="14"/>
                <w:szCs w:val="14"/>
                <w:lang w:val="tr-TR"/>
              </w:rPr>
              <w:t xml:space="preserve"> 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</w:t>
            </w:r>
          </w:p>
        </w:tc>
      </w:tr>
      <w:tr w:rsidR="00460613" w:rsidRPr="00B23AF5" w14:paraId="3B13BC05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9DCEEFE" w14:textId="77777777" w:rsidR="00460613" w:rsidRPr="00B23AF5" w:rsidRDefault="00460613" w:rsidP="00460613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BC95147" w14:textId="02A54B1A" w:rsidR="00460613" w:rsidRPr="00B23AF5" w:rsidRDefault="00460613" w:rsidP="00460613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08 – 09</w:t>
            </w:r>
          </w:p>
        </w:tc>
        <w:tc>
          <w:tcPr>
            <w:tcW w:w="2179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53FE3D1" w14:textId="79D31C96" w:rsidR="00460613" w:rsidRPr="00B23AF5" w:rsidRDefault="00460613" w:rsidP="00460613">
            <w:pPr>
              <w:pStyle w:val="AralkYok"/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>ENDÜSTRİYEL UYGULAMALAR I</w:t>
            </w:r>
            <w:r w:rsidRPr="00B23AF5">
              <w:rPr>
                <w:sz w:val="14"/>
                <w:szCs w:val="14"/>
                <w:lang w:val="tr-TR"/>
              </w:rPr>
              <w:t xml:space="preserve"> 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13864B" w14:textId="48FD283E" w:rsidR="00460613" w:rsidRPr="00B23AF5" w:rsidRDefault="00460613" w:rsidP="00460613">
            <w:pPr>
              <w:pStyle w:val="AralkYok"/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 xml:space="preserve">STAJ </w:t>
            </w:r>
            <w:r w:rsidRPr="00B23AF5">
              <w:rPr>
                <w:sz w:val="14"/>
                <w:szCs w:val="14"/>
                <w:lang w:val="tr-TR"/>
              </w:rPr>
              <w:t xml:space="preserve">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</w:t>
            </w:r>
          </w:p>
        </w:tc>
      </w:tr>
      <w:tr w:rsidR="00460613" w:rsidRPr="00B23AF5" w14:paraId="6294C16E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7DB7A238" w14:textId="77777777" w:rsidR="00460613" w:rsidRPr="00B23AF5" w:rsidRDefault="00460613" w:rsidP="00460613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8D733E9" w14:textId="77777777" w:rsidR="00460613" w:rsidRPr="00B23AF5" w:rsidRDefault="00460613" w:rsidP="00460613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09 – 10</w:t>
            </w:r>
          </w:p>
        </w:tc>
        <w:tc>
          <w:tcPr>
            <w:tcW w:w="2179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2EF24F8" w14:textId="7CE8E991" w:rsidR="00460613" w:rsidRPr="00B23AF5" w:rsidRDefault="00460613" w:rsidP="00460613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MALZEME TEKNOLOJİSİ(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>A)  Öğr.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 xml:space="preserve"> Gör. Muhammed Said ÖZER (Malzeme Laboratuvarı)  /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6A2831" w14:textId="19CEE936" w:rsidR="00460613" w:rsidRPr="00B23AF5" w:rsidRDefault="0043161C" w:rsidP="00460613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TEMEL BİLGİ TEKNOLOJİLERİ KULLANIMI(A) Doç. Dr. FATİH HAYATİ ÇAKIR (</w:t>
            </w:r>
            <w:r>
              <w:rPr>
                <w:sz w:val="14"/>
                <w:szCs w:val="14"/>
                <w:lang w:val="tr-TR"/>
              </w:rPr>
              <w:t xml:space="preserve">BİLGİSAYAR </w:t>
            </w:r>
            <w:r w:rsidRPr="00B23AF5">
              <w:rPr>
                <w:sz w:val="14"/>
                <w:szCs w:val="14"/>
                <w:lang w:val="tr-TR"/>
              </w:rPr>
              <w:t>LABORATUVARI-D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>4)*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>**</w:t>
            </w:r>
          </w:p>
        </w:tc>
      </w:tr>
      <w:tr w:rsidR="0043161C" w:rsidRPr="00B23AF5" w14:paraId="77911B66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FCD8CDF" w14:textId="77777777" w:rsidR="0043161C" w:rsidRPr="00B23AF5" w:rsidRDefault="0043161C" w:rsidP="0043161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BA24725" w14:textId="77777777" w:rsidR="0043161C" w:rsidRPr="00B23AF5" w:rsidRDefault="0043161C" w:rsidP="0043161C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10 – 11</w:t>
            </w:r>
          </w:p>
        </w:tc>
        <w:tc>
          <w:tcPr>
            <w:tcW w:w="2179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B8FFAEE" w14:textId="4055A43C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MALZEME TEKNOLOJİSİ(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>A)  Öğr.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 xml:space="preserve"> Gör. Muhammed Said ÖZER (Malzeme Laboratuvarı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9A67E9" w14:textId="50131B52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TEMEL BİLGİ TEKNOLOJİLERİ KULLANIMI(A) Doç. Dr. FATİH HAYATİ ÇAKIR (</w:t>
            </w:r>
            <w:r>
              <w:rPr>
                <w:sz w:val="14"/>
                <w:szCs w:val="14"/>
                <w:lang w:val="tr-TR"/>
              </w:rPr>
              <w:t xml:space="preserve">BİLGİSAYAR </w:t>
            </w:r>
            <w:r w:rsidRPr="00B23AF5">
              <w:rPr>
                <w:sz w:val="14"/>
                <w:szCs w:val="14"/>
                <w:lang w:val="tr-TR"/>
              </w:rPr>
              <w:t>LABORATUVARI-D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>4)*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>**</w:t>
            </w:r>
          </w:p>
        </w:tc>
      </w:tr>
      <w:tr w:rsidR="0043161C" w:rsidRPr="00B23AF5" w14:paraId="2B769048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4D51C62" w14:textId="77777777" w:rsidR="0043161C" w:rsidRPr="00B23AF5" w:rsidRDefault="0043161C" w:rsidP="0043161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EAE86AF" w14:textId="77777777" w:rsidR="0043161C" w:rsidRPr="00B23AF5" w:rsidRDefault="0043161C" w:rsidP="0043161C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11 – 12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871D26D" w14:textId="6C096ADD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MALZEME TEKNOLOJİSİ(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>A)  Öğr.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 xml:space="preserve"> Gör. Muhammed Said ÖZER (Malzeme Laboratuvarı) 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A253D2" w14:textId="1E1D7B21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TEMEL BİLGİ TEKNOLOJİLERİ KULLANIMI(A) Doç. Dr. FATİH HAYATİ ÇAKIR (</w:t>
            </w:r>
            <w:r>
              <w:rPr>
                <w:sz w:val="14"/>
                <w:szCs w:val="14"/>
                <w:lang w:val="tr-TR"/>
              </w:rPr>
              <w:t xml:space="preserve">BİLGİSAYAR </w:t>
            </w:r>
            <w:r w:rsidRPr="00B23AF5">
              <w:rPr>
                <w:sz w:val="14"/>
                <w:szCs w:val="14"/>
                <w:lang w:val="tr-TR"/>
              </w:rPr>
              <w:t>LABORATUVARI-D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>4)*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>**</w:t>
            </w:r>
          </w:p>
        </w:tc>
      </w:tr>
      <w:tr w:rsidR="0043161C" w:rsidRPr="00B23AF5" w14:paraId="1067EA6E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E89F0B2" w14:textId="77777777" w:rsidR="0043161C" w:rsidRPr="00B23AF5" w:rsidRDefault="0043161C" w:rsidP="0043161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CE3D501" w14:textId="77777777" w:rsidR="0043161C" w:rsidRPr="00B23AF5" w:rsidRDefault="0043161C" w:rsidP="0043161C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12 – 13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6F300D" w14:textId="1CF79743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MALZEME TEKNOLOJİSİ(A) Öğr. Gör. Muhammed Said ÖZER (Malzeme Laboratuvarı) 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3932E67" w14:textId="004D2712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43161C" w:rsidRPr="00B23AF5" w14:paraId="7D305EE0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7D993C99" w14:textId="77777777" w:rsidR="0043161C" w:rsidRPr="00B23AF5" w:rsidRDefault="0043161C" w:rsidP="0043161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AB6B416" w14:textId="77777777" w:rsidR="0043161C" w:rsidRPr="00B23AF5" w:rsidRDefault="0043161C" w:rsidP="0043161C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13 – 14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E27AF98" w14:textId="6558EE07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MALZEME TEKNOLOJİSİ(B) Öğr. Gör. Muhammed Said ÖZER (Malzeme Laboratuvarı) 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8840F2" w14:textId="5FF653F1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CNC TORNA TEKNOLOJİSİ(A)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CNC LABORATUVARI-D4</w:t>
            </w:r>
          </w:p>
        </w:tc>
      </w:tr>
      <w:tr w:rsidR="0043161C" w:rsidRPr="00B23AF5" w14:paraId="4374B87B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43B4A4D8" w14:textId="77777777" w:rsidR="0043161C" w:rsidRPr="00B23AF5" w:rsidRDefault="0043161C" w:rsidP="0043161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424DAD9" w14:textId="77777777" w:rsidR="0043161C" w:rsidRPr="00B23AF5" w:rsidRDefault="0043161C" w:rsidP="0043161C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14 – 15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4EC6B49" w14:textId="76807897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MALZEME TEKNOLOJİSİ(B) Öğr. Gör. Muhammed Said ÖZER (Malzeme Laboratuvarı) 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DC88B0" w14:textId="4D0236FC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CNC TORNA TEKNOLOJİSİ(A)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CNC LABORATUVARI-D4</w:t>
            </w:r>
          </w:p>
        </w:tc>
      </w:tr>
      <w:tr w:rsidR="0043161C" w:rsidRPr="00B23AF5" w14:paraId="246F0EE3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FD619C7" w14:textId="77777777" w:rsidR="0043161C" w:rsidRPr="00B23AF5" w:rsidRDefault="0043161C" w:rsidP="0043161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3A7D1FF" w14:textId="77777777" w:rsidR="0043161C" w:rsidRPr="00B23AF5" w:rsidRDefault="0043161C" w:rsidP="0043161C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15 – 16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82FC9ED" w14:textId="2CA4BB0E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MALZEME TEKNOLOJİSİ(B) Öğr. Gör. Muhammed Said ÖZER (Malzeme Laboratuvarı) 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25BF8" w14:textId="221773B4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CNC TORNA TEKNOLOJİSİ(A)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CNC LABORATUVARI-D4</w:t>
            </w:r>
          </w:p>
        </w:tc>
      </w:tr>
      <w:tr w:rsidR="0043161C" w:rsidRPr="00B23AF5" w14:paraId="31D63330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01CC578E" w14:textId="77777777" w:rsidR="0043161C" w:rsidRPr="00B23AF5" w:rsidRDefault="0043161C" w:rsidP="0043161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7478A9A" w14:textId="6D7AD562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16 – 17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2E9CE946" w14:textId="1C591022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MALZEME TEKNOLOJİSİ(B) Öğr. Gör. Muhammed Said ÖZER (Malzeme Laboratuvarı) 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ADFD2B" w14:textId="1FCCA1D3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CNC TORNA TEKNOLOJİSİ(A)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CNC LABORATUVARI-D4</w:t>
            </w:r>
          </w:p>
        </w:tc>
      </w:tr>
      <w:tr w:rsidR="0043161C" w:rsidRPr="00B23AF5" w14:paraId="546C48E5" w14:textId="77777777" w:rsidTr="002F59CE">
        <w:trPr>
          <w:cantSplit/>
          <w:trHeight w:val="227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2A683CE6" w14:textId="77777777" w:rsidR="0043161C" w:rsidRPr="00B23AF5" w:rsidRDefault="0043161C" w:rsidP="0043161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SALI</w:t>
            </w:r>
          </w:p>
        </w:tc>
        <w:tc>
          <w:tcPr>
            <w:tcW w:w="382" w:type="pct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BF50C9B" w14:textId="11136F3D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07 – 08</w:t>
            </w:r>
          </w:p>
        </w:tc>
        <w:tc>
          <w:tcPr>
            <w:tcW w:w="2179" w:type="pct"/>
            <w:tcBorders>
              <w:top w:val="single" w:sz="18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2F19A56" w14:textId="1C442C0F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09BA8AD2" w14:textId="64795F58" w:rsidR="0043161C" w:rsidRPr="00B23AF5" w:rsidRDefault="0043161C" w:rsidP="0043161C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6E0BA77B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textDirection w:val="btLr"/>
            <w:vAlign w:val="center"/>
          </w:tcPr>
          <w:p w14:paraId="7B06C970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4E6AD861" w14:textId="25B24105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08 – 09</w:t>
            </w:r>
          </w:p>
        </w:tc>
        <w:tc>
          <w:tcPr>
            <w:tcW w:w="2179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73FBE377" w14:textId="6416A1B2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1525175" w14:textId="7B1F7DD7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MAKİNE BAKIM YÖNETİMİ(A) Öğr. Gör. Dr. Onur ÜNLÜOĞLU (Seminer Salonu)</w:t>
            </w:r>
          </w:p>
        </w:tc>
      </w:tr>
      <w:tr w:rsidR="00A433A2" w:rsidRPr="00B23AF5" w14:paraId="6CD43390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9356946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71148927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09 – 10</w:t>
            </w:r>
          </w:p>
        </w:tc>
        <w:tc>
          <w:tcPr>
            <w:tcW w:w="2179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3BDE9E7F" w14:textId="53461B68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66733564" w14:textId="022BA3EF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MAKİNE BAKIM YÖNETİMİ(A) Öğr. Gör. Dr. Onur ÜNLÜOĞLU (Seminer Salonu)</w:t>
            </w:r>
          </w:p>
        </w:tc>
      </w:tr>
      <w:tr w:rsidR="00A433A2" w:rsidRPr="00B23AF5" w14:paraId="3BA4598F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3CB0D48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14:paraId="3FC94146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10 – 11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26D9E429" w14:textId="53B980BD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ÜRETİM YÖNTEMLERİ-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 xml:space="preserve">I 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 xml:space="preserve"> Fatih Hayati ÇAKIR </w:t>
            </w:r>
            <w:r>
              <w:rPr>
                <w:sz w:val="14"/>
                <w:szCs w:val="14"/>
                <w:lang w:val="tr-TR"/>
              </w:rPr>
              <w:t xml:space="preserve">(Seminer Salonu)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</w:tcPr>
          <w:p w14:paraId="1012C88C" w14:textId="13C4C8DA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71884799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B0C8D5B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1B979DB3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11 – 12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899400" w14:textId="0E8CAD1A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ÜRETİM YÖNTEMLERİ-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 xml:space="preserve">I 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 xml:space="preserve"> Fatih Hayati ÇAKIR </w:t>
            </w:r>
            <w:r>
              <w:rPr>
                <w:sz w:val="14"/>
                <w:szCs w:val="14"/>
                <w:lang w:val="tr-TR"/>
              </w:rPr>
              <w:t xml:space="preserve">(Seminer Salonu)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2FF91C7" w14:textId="71227948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23AE6061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42F9D4A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01B1D828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12 – 13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BE39D2" w14:textId="45D97B23" w:rsidR="00A433A2" w:rsidRPr="00B23AF5" w:rsidRDefault="00A433A2" w:rsidP="00A433A2">
            <w:pPr>
              <w:pStyle w:val="AralkYok"/>
              <w:rPr>
                <w:sz w:val="14"/>
                <w:szCs w:val="14"/>
              </w:rPr>
            </w:pPr>
            <w:r w:rsidRPr="00B23AF5">
              <w:rPr>
                <w:sz w:val="14"/>
                <w:szCs w:val="14"/>
                <w:lang w:val="tr-TR"/>
              </w:rPr>
              <w:t>ÜRETİM YÖNTEMLERİ-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 xml:space="preserve">I 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 xml:space="preserve"> Fatih Hayati ÇAKIR </w:t>
            </w:r>
            <w:r>
              <w:rPr>
                <w:sz w:val="14"/>
                <w:szCs w:val="14"/>
                <w:lang w:val="tr-TR"/>
              </w:rPr>
              <w:t xml:space="preserve">(Seminer Salonu) 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2BCE51E" w14:textId="1A4D7C3F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06922EE0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3B430B8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62BDFEA0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13 – 14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E1CAA" w14:textId="68E680A3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TEKNİK RESİM(A) Öğr. Gör. Dr. </w:t>
            </w:r>
            <w:r>
              <w:rPr>
                <w:sz w:val="14"/>
                <w:szCs w:val="14"/>
                <w:lang w:val="tr-TR"/>
              </w:rPr>
              <w:t>ONUR ÜNLÜOĞLU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CFE65BF" w14:textId="29A431A3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3FDFD8F9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11CFCBA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40182BA2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14 – 15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4ECB4D" w14:textId="6DE1D9E5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TEKNİK RESİM(A) Öğr. Gör. Dr. </w:t>
            </w:r>
            <w:r>
              <w:rPr>
                <w:sz w:val="14"/>
                <w:szCs w:val="14"/>
                <w:lang w:val="tr-TR"/>
              </w:rPr>
              <w:t>ONUR ÜNLÜOĞLU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BDA46ED" w14:textId="4F43B6A8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1BF192EA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993B15C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0207D54A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15 – 16</w:t>
            </w:r>
          </w:p>
        </w:tc>
        <w:tc>
          <w:tcPr>
            <w:tcW w:w="2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8E3A93" w14:textId="0C712546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TEKNİK RESİM(A) Öğr. Gör. Dr. </w:t>
            </w:r>
            <w:r>
              <w:rPr>
                <w:sz w:val="14"/>
                <w:szCs w:val="14"/>
                <w:lang w:val="tr-TR"/>
              </w:rPr>
              <w:t>ONUR ÜNLÜOĞLU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869BFD8" w14:textId="73C31EE0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101E94E9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3616F847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A3F8EAA" w14:textId="1C68AA28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16 – 17</w:t>
            </w:r>
          </w:p>
        </w:tc>
        <w:tc>
          <w:tcPr>
            <w:tcW w:w="21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0E58D" w14:textId="6BAFA44D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TEKNİK RESİM(A) Öğr. Gör. Dr. </w:t>
            </w:r>
            <w:r>
              <w:rPr>
                <w:sz w:val="14"/>
                <w:szCs w:val="14"/>
                <w:lang w:val="tr-TR"/>
              </w:rPr>
              <w:t>ONUR ÜNLÜOĞLU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1832B3D" w14:textId="1F845B08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35F49011" w14:textId="77777777" w:rsidTr="002F59CE">
        <w:trPr>
          <w:cantSplit/>
          <w:trHeight w:val="227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152FF36D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ÇARŞAMBA</w:t>
            </w:r>
          </w:p>
        </w:tc>
        <w:tc>
          <w:tcPr>
            <w:tcW w:w="382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B9A6653" w14:textId="12CB1C2D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07 – 08</w:t>
            </w:r>
          </w:p>
        </w:tc>
        <w:tc>
          <w:tcPr>
            <w:tcW w:w="2179" w:type="pc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D54742B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BF94C65" w14:textId="1C2CD41A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58CBA82E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</w:tcPr>
          <w:p w14:paraId="7CA8B2EC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EE50623" w14:textId="4EAF7002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08 – 09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3295709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FCEAE2" w14:textId="5916F973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HİDROLİK VE PNÖMATİK SİSTEMLER(A)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(Seminer Salonu)</w:t>
            </w:r>
          </w:p>
        </w:tc>
      </w:tr>
      <w:tr w:rsidR="00A433A2" w:rsidRPr="00B23AF5" w14:paraId="338FFAC8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textDirection w:val="btLr"/>
            <w:vAlign w:val="center"/>
            <w:hideMark/>
          </w:tcPr>
          <w:p w14:paraId="024799B2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FDFFA03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09 – 10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E870F59" w14:textId="0385B9CC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MATEMATİK I(A) Öğr. Gör. Muhammed Said ÖZER (D3)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649409" w14:textId="616C866B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HİDROLİK VE PNÖMATİK SİSTEMLER(A)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(Seminer Salonu)</w:t>
            </w:r>
          </w:p>
        </w:tc>
      </w:tr>
      <w:tr w:rsidR="00A433A2" w:rsidRPr="00B23AF5" w14:paraId="3FB71858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5949882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0AB8281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10 – 11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EBA4914" w14:textId="61F8011E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MATEMATİK I(A) Öğr. Gör. Muhammed Said ÖZER (D3)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9289A2" w14:textId="1B6DA851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HİDROLİK VE PNÖMATİK SİSTEMLER(A)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(Seminer Salonu)</w:t>
            </w:r>
          </w:p>
        </w:tc>
      </w:tr>
      <w:tr w:rsidR="00A433A2" w:rsidRPr="00B23AF5" w14:paraId="4AE0EDC6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6E2DB19F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A040FCE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11 – 12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8DF332B" w14:textId="4A7CBCFB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MATEMATİK I(A) Öğr. Gör. Muhammed Said ÖZER (D3)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5BAD096" w14:textId="58DEDF0D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HİDROLİK VE PNÖMATİK SİSTEMLER(A)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 xml:space="preserve">. Fatih Hayati ÇAKIR (Seminer Salonu) </w:t>
            </w:r>
          </w:p>
        </w:tc>
      </w:tr>
      <w:tr w:rsidR="00A433A2" w:rsidRPr="00B23AF5" w14:paraId="405E71A6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20E9242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740DB2D5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12 – 13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4C9292CF" w14:textId="58CAD7C1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FİZİK(A)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 (Seminer Salonu)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E16EBBD" w14:textId="79604729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F45DEF">
              <w:rPr>
                <w:sz w:val="14"/>
                <w:szCs w:val="14"/>
                <w:lang w:val="tr-TR"/>
              </w:rPr>
              <w:t>ELEKTRİK ELEKTRONİK BİLGİSİ(A) Öğr. Gör. Muhammed Said ÖZER</w:t>
            </w:r>
          </w:p>
        </w:tc>
      </w:tr>
      <w:tr w:rsidR="00A433A2" w:rsidRPr="00B23AF5" w14:paraId="25F76828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23ACBCB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24A8E019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13 – 14</w:t>
            </w:r>
          </w:p>
        </w:tc>
        <w:tc>
          <w:tcPr>
            <w:tcW w:w="2179" w:type="pct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DA9DF25" w14:textId="78C3F687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FİZİK(A)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Doç.Dr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. Fatih Hayati ÇAKIR (Seminer Salonu)</w:t>
            </w:r>
          </w:p>
        </w:tc>
        <w:tc>
          <w:tcPr>
            <w:tcW w:w="217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8E28AE5" w14:textId="1FDD8E55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F45DEF">
              <w:rPr>
                <w:sz w:val="14"/>
                <w:szCs w:val="14"/>
                <w:lang w:val="tr-TR"/>
              </w:rPr>
              <w:t>ELEKTRİK ELEKTRONİK BİLGİSİ(A) Öğr. Gör. Muhammed Said ÖZER</w:t>
            </w:r>
          </w:p>
        </w:tc>
      </w:tr>
      <w:tr w:rsidR="00A433A2" w:rsidRPr="00B23AF5" w14:paraId="6A8B98E9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F638ED7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496B8C72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14 – 15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3DF7D00D" w14:textId="4EB6EA34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6F54602" w14:textId="696EC6DC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İŞ KALIPLARI(A) Öğr. Gör. Muhammed Said ÖZER (D3)</w:t>
            </w:r>
          </w:p>
        </w:tc>
      </w:tr>
      <w:tr w:rsidR="00A433A2" w:rsidRPr="00B23AF5" w14:paraId="346823E4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087608DA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33E3D62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15 – 16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75C59631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1FBB7B" w14:textId="59CFDF14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İŞ KALIPLARI(A) Öğr. Gör. Muhammed Said ÖZER (D3)</w:t>
            </w:r>
          </w:p>
        </w:tc>
      </w:tr>
      <w:tr w:rsidR="00A433A2" w:rsidRPr="00B23AF5" w14:paraId="15094AA6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35C33D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B8FB3BC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16 – 17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EEEC17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E4226B" w14:textId="48D8BAD1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337F6E2C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0818BBD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24DA8570" w14:textId="77777777" w:rsidR="00A433A2" w:rsidRPr="00B23AF5" w:rsidRDefault="00A433A2" w:rsidP="00A433A2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17 – 18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3DE0DE" w14:textId="201A89B2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İngilizce I (Öğr. Gör. Merih YILDIZ) (Çevrimiçi)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E893EA" w14:textId="5F5D5AE0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00D60E5E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66FC0525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5E5AFE" w14:textId="1CC1C18A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18 – 19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D5BA75" w14:textId="26622DAD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İngilizce I (Öğr. Gör. Merih YILDIZ) (Çevrimiçi)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5F01D5" w14:textId="1B742682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A433A2" w:rsidRPr="00B23AF5" w14:paraId="28B85006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4C7518D" w14:textId="77777777" w:rsidR="00A433A2" w:rsidRPr="00B23AF5" w:rsidRDefault="00A433A2" w:rsidP="00A433A2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0D905ACE" w14:textId="61DF33CE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19 – 20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D9481" w14:textId="77777777" w:rsidR="00A433A2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İngilizce I (Öğr. Gör. Merih YILDIZ) (Çevrimiçi)</w:t>
            </w:r>
          </w:p>
          <w:p w14:paraId="75F8365F" w14:textId="35A93FB8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4ADACA" w14:textId="51F6089D" w:rsidR="00A433A2" w:rsidRPr="00B23AF5" w:rsidRDefault="00A433A2" w:rsidP="00A433A2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</w:tbl>
    <w:p w14:paraId="5C301172" w14:textId="77777777" w:rsidR="00F45DEF" w:rsidRDefault="00F45DEF">
      <w:r>
        <w:br w:type="page"/>
      </w:r>
    </w:p>
    <w:tbl>
      <w:tblPr>
        <w:tblW w:w="549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22"/>
        <w:gridCol w:w="759"/>
        <w:gridCol w:w="4328"/>
        <w:gridCol w:w="4322"/>
      </w:tblGrid>
      <w:tr w:rsidR="00F45DEF" w:rsidRPr="00B23AF5" w14:paraId="70364429" w14:textId="77777777" w:rsidTr="002F59CE">
        <w:trPr>
          <w:cantSplit/>
          <w:trHeight w:val="227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shd w:val="clear" w:color="auto" w:fill="auto"/>
            <w:textDirection w:val="btLr"/>
            <w:vAlign w:val="center"/>
            <w:hideMark/>
          </w:tcPr>
          <w:p w14:paraId="542310D2" w14:textId="486B6C8C" w:rsidR="00F45DEF" w:rsidRPr="00B23AF5" w:rsidRDefault="00F45DEF" w:rsidP="00F45DEF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lastRenderedPageBreak/>
              <w:t>PERŞEMBE</w:t>
            </w:r>
          </w:p>
        </w:tc>
        <w:tc>
          <w:tcPr>
            <w:tcW w:w="382" w:type="pct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60493023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08 – 09</w:t>
            </w:r>
          </w:p>
        </w:tc>
        <w:tc>
          <w:tcPr>
            <w:tcW w:w="2179" w:type="pct"/>
            <w:tcBorders>
              <w:top w:val="single" w:sz="18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8A579" w14:textId="3A5EB56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6810F57" w14:textId="6B94FE1E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F45DEF" w:rsidRPr="00B23AF5" w14:paraId="4E08F9D1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CE1C4A4" w14:textId="77777777" w:rsidR="00F45DEF" w:rsidRPr="00B23AF5" w:rsidRDefault="00F45DEF" w:rsidP="00F45DEF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2C41A936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09 – 10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054A2A" w14:textId="5E61F8B9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BFB2D62" w14:textId="6B08AD43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BİLGİSAYAR DESTEKLİ TASARIM VE İMALAT (B) Öğr. Gör. Dr. Onur ÜNLÜOĞLU (Bilgisayar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Laboratuarı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)</w:t>
            </w:r>
          </w:p>
        </w:tc>
      </w:tr>
      <w:tr w:rsidR="00F45DEF" w:rsidRPr="00B23AF5" w14:paraId="78501E6D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964B25F" w14:textId="77777777" w:rsidR="00F45DEF" w:rsidRPr="00B23AF5" w:rsidRDefault="00F45DEF" w:rsidP="00F45DEF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371BD27C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10 – 11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6AF12" w14:textId="6F8FB5E8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B571F15" w14:textId="23C1D3BE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BİLGİSAYAR DESTEKLİ TASARIM VE İMALAT (B) Öğr. Gör. Dr. Onur ÜNLÜOĞLU (Bilgisayar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Laboratuarı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)</w:t>
            </w:r>
          </w:p>
        </w:tc>
      </w:tr>
      <w:tr w:rsidR="00F45DEF" w:rsidRPr="00B23AF5" w14:paraId="5132384D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4AC2579" w14:textId="77777777" w:rsidR="00F45DEF" w:rsidRPr="00B23AF5" w:rsidRDefault="00F45DEF" w:rsidP="00F45DEF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4B265FC2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11 – 12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47649" w14:textId="253E6913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9AA9C11" w14:textId="3B8278BD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BİLGİSAYAR DESTEKLİ TASARIM VE İMALAT (B) Öğr. Gör. Dr. Onur ÜNLÜOĞLU (Bilgisayar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Laboratuarı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)</w:t>
            </w:r>
          </w:p>
        </w:tc>
      </w:tr>
      <w:tr w:rsidR="00F45DEF" w:rsidRPr="00B23AF5" w14:paraId="14C91FE7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EA6D30B" w14:textId="77777777" w:rsidR="00F45DEF" w:rsidRPr="00B23AF5" w:rsidRDefault="00F45DEF" w:rsidP="00F45DEF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30FB0425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12 – 13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DACD4B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D028585" w14:textId="37314DB5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BİLGİSAYAR DESTEKLİ TASARIM VE İMALAT (B) Öğr. Gör. Dr. Onur ÜNLÜOĞLU (Bilgisayar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Laboratuarı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)</w:t>
            </w:r>
          </w:p>
        </w:tc>
      </w:tr>
      <w:tr w:rsidR="00F45DEF" w:rsidRPr="00B23AF5" w14:paraId="09387449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2D999A5" w14:textId="77777777" w:rsidR="00F45DEF" w:rsidRPr="00B23AF5" w:rsidRDefault="00F45DEF" w:rsidP="00F45DEF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70E7EF4F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13 – 14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D49587" w14:textId="348ADC5A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Türk Dili I (A) (Öğr. Gör. Dr. </w:t>
            </w:r>
            <w:proofErr w:type="spellStart"/>
            <w:proofErr w:type="gramStart"/>
            <w:r w:rsidR="00B526DA" w:rsidRPr="00B526DA">
              <w:rPr>
                <w:sz w:val="14"/>
                <w:szCs w:val="14"/>
                <w:lang w:val="tr-TR"/>
              </w:rPr>
              <w:t>S.Alper</w:t>
            </w:r>
            <w:proofErr w:type="spellEnd"/>
            <w:proofErr w:type="gramEnd"/>
            <w:r w:rsidR="00B526DA" w:rsidRPr="00B526DA">
              <w:rPr>
                <w:sz w:val="14"/>
                <w:szCs w:val="14"/>
                <w:lang w:val="tr-TR"/>
              </w:rPr>
              <w:t xml:space="preserve"> SÖKMEN</w:t>
            </w:r>
            <w:r w:rsidRPr="00B23AF5">
              <w:rPr>
                <w:sz w:val="14"/>
                <w:szCs w:val="14"/>
                <w:lang w:val="tr-TR"/>
              </w:rPr>
              <w:t>) (Çevrimiçi)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2790EC5" w14:textId="1419BAD2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BİLGİSAYAR DESTEKLİ TASARIM VE İMALAT (B) Öğr. Gör. Dr. Onur ÜNLÜOĞLU (Bilgisayar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Laboratuarı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)</w:t>
            </w:r>
          </w:p>
        </w:tc>
      </w:tr>
      <w:tr w:rsidR="00B526DA" w:rsidRPr="00B23AF5" w14:paraId="538DFA8F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5D1CA64" w14:textId="77777777" w:rsidR="00B526DA" w:rsidRPr="00B23AF5" w:rsidRDefault="00B526DA" w:rsidP="00B526DA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6C4E4F2B" w14:textId="77777777" w:rsidR="00B526DA" w:rsidRPr="00B23AF5" w:rsidRDefault="00B526DA" w:rsidP="00B526DA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14 – 15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01398" w14:textId="66879735" w:rsidR="00B526DA" w:rsidRPr="00B23AF5" w:rsidRDefault="00B526DA" w:rsidP="00B526DA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Türk Dili I (A) (Öğr. Gör. Dr. </w:t>
            </w:r>
            <w:proofErr w:type="spellStart"/>
            <w:proofErr w:type="gramStart"/>
            <w:r w:rsidRPr="00B526DA">
              <w:rPr>
                <w:sz w:val="14"/>
                <w:szCs w:val="14"/>
                <w:lang w:val="tr-TR"/>
              </w:rPr>
              <w:t>S.Alper</w:t>
            </w:r>
            <w:proofErr w:type="spellEnd"/>
            <w:proofErr w:type="gramEnd"/>
            <w:r w:rsidRPr="00B526DA">
              <w:rPr>
                <w:sz w:val="14"/>
                <w:szCs w:val="14"/>
                <w:lang w:val="tr-TR"/>
              </w:rPr>
              <w:t xml:space="preserve"> SÖKMEN</w:t>
            </w:r>
            <w:r w:rsidRPr="00B23AF5">
              <w:rPr>
                <w:sz w:val="14"/>
                <w:szCs w:val="14"/>
                <w:lang w:val="tr-TR"/>
              </w:rPr>
              <w:t>) (Çevrimiçi)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C3C6226" w14:textId="1453A2EE" w:rsidR="00B526DA" w:rsidRPr="00B23AF5" w:rsidRDefault="00B526DA" w:rsidP="00B526DA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BİLGİSAYAR DESTEKLİ TASARIM VE İMALAT (B) Öğr. Gör. Dr. Onur ÜNLÜOĞLU (Bilgisayar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Laboratuarı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)</w:t>
            </w:r>
          </w:p>
        </w:tc>
      </w:tr>
      <w:tr w:rsidR="00F45DEF" w:rsidRPr="00B23AF5" w14:paraId="790FBF04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8D226FB" w14:textId="77777777" w:rsidR="00F45DEF" w:rsidRPr="00B23AF5" w:rsidRDefault="00F45DEF" w:rsidP="00F45DEF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hideMark/>
          </w:tcPr>
          <w:p w14:paraId="012E154C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15 – 16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F3BB3B" w14:textId="148A8C13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Atatürk İlkeleri ve İnkılap Tarihi I (A) (</w:t>
            </w:r>
            <w:proofErr w:type="spellStart"/>
            <w:r w:rsidR="00D760DC">
              <w:rPr>
                <w:sz w:val="14"/>
                <w:szCs w:val="14"/>
                <w:lang w:val="tr-TR"/>
              </w:rPr>
              <w:t>Dr.Öğr</w:t>
            </w:r>
            <w:proofErr w:type="spellEnd"/>
            <w:r w:rsidR="00D760DC">
              <w:rPr>
                <w:sz w:val="14"/>
                <w:szCs w:val="14"/>
                <w:lang w:val="tr-TR"/>
              </w:rPr>
              <w:t>. Üyesi</w:t>
            </w:r>
            <w:r w:rsidRPr="00B23AF5">
              <w:rPr>
                <w:sz w:val="14"/>
                <w:szCs w:val="14"/>
                <w:lang w:val="tr-TR"/>
              </w:rPr>
              <w:t xml:space="preserve">. </w:t>
            </w:r>
            <w:r w:rsidR="00D760DC">
              <w:rPr>
                <w:sz w:val="14"/>
                <w:szCs w:val="14"/>
                <w:lang w:val="tr-TR"/>
              </w:rPr>
              <w:t>Serkan DEMİRBAŞ</w:t>
            </w:r>
            <w:r w:rsidRPr="00B23AF5">
              <w:rPr>
                <w:sz w:val="14"/>
                <w:szCs w:val="14"/>
                <w:lang w:val="tr-TR"/>
              </w:rPr>
              <w:t>) (Çevrimiçi)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462B03C" w14:textId="5F2EDA68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BİLGİSAYAR DESTEKLİ TASARIM VE İMALAT (B) Öğr. Gör. Dr. Onur ÜNLÜOĞLU (Bilgisayar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Laboratuarı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)</w:t>
            </w:r>
          </w:p>
        </w:tc>
      </w:tr>
      <w:tr w:rsidR="00D760DC" w:rsidRPr="00B23AF5" w14:paraId="070026C3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bottom w:val="single" w:sz="18" w:space="0" w:color="auto"/>
              <w:right w:val="nil"/>
            </w:tcBorders>
            <w:shd w:val="clear" w:color="auto" w:fill="auto"/>
            <w:vAlign w:val="center"/>
          </w:tcPr>
          <w:p w14:paraId="6C1FF8C2" w14:textId="77777777" w:rsidR="00D760DC" w:rsidRPr="00B23AF5" w:rsidRDefault="00D760DC" w:rsidP="00D760DC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21971181" w14:textId="77777777" w:rsidR="00D760DC" w:rsidRPr="00B23AF5" w:rsidRDefault="00D760DC" w:rsidP="00D760DC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16 – 17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3B875269" w14:textId="23414DBF" w:rsidR="00D760DC" w:rsidRPr="00B23AF5" w:rsidRDefault="00D760DC" w:rsidP="00D760D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Atatürk İlkeleri ve İnkılap Tarihi I (A) (</w:t>
            </w:r>
            <w:proofErr w:type="spellStart"/>
            <w:r>
              <w:rPr>
                <w:sz w:val="14"/>
                <w:szCs w:val="14"/>
                <w:lang w:val="tr-TR"/>
              </w:rPr>
              <w:t>Dr.Öğr</w:t>
            </w:r>
            <w:proofErr w:type="spellEnd"/>
            <w:r>
              <w:rPr>
                <w:sz w:val="14"/>
                <w:szCs w:val="14"/>
                <w:lang w:val="tr-TR"/>
              </w:rPr>
              <w:t>. Üyesi</w:t>
            </w:r>
            <w:r w:rsidRPr="00B23AF5">
              <w:rPr>
                <w:sz w:val="14"/>
                <w:szCs w:val="14"/>
                <w:lang w:val="tr-TR"/>
              </w:rPr>
              <w:t xml:space="preserve">. </w:t>
            </w:r>
            <w:r>
              <w:rPr>
                <w:sz w:val="14"/>
                <w:szCs w:val="14"/>
                <w:lang w:val="tr-TR"/>
              </w:rPr>
              <w:t>Serkan DEMİRBAŞ</w:t>
            </w:r>
            <w:r w:rsidRPr="00B23AF5">
              <w:rPr>
                <w:sz w:val="14"/>
                <w:szCs w:val="14"/>
                <w:lang w:val="tr-TR"/>
              </w:rPr>
              <w:t>) (Çevrimiçi)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14:paraId="51716A19" w14:textId="76B73001" w:rsidR="00D760DC" w:rsidRPr="00B23AF5" w:rsidRDefault="00D760DC" w:rsidP="00D760DC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BİLGİSAYAR DESTEKLİ TASARIM VE İMALAT (B) Öğr. Gör. Dr. Onur ÜNLÜOĞLU (Bilgisayar </w:t>
            </w:r>
            <w:proofErr w:type="spellStart"/>
            <w:r w:rsidRPr="00B23AF5">
              <w:rPr>
                <w:sz w:val="14"/>
                <w:szCs w:val="14"/>
                <w:lang w:val="tr-TR"/>
              </w:rPr>
              <w:t>Laboratuarı</w:t>
            </w:r>
            <w:proofErr w:type="spellEnd"/>
            <w:r w:rsidRPr="00B23AF5">
              <w:rPr>
                <w:sz w:val="14"/>
                <w:szCs w:val="14"/>
                <w:lang w:val="tr-TR"/>
              </w:rPr>
              <w:t>)</w:t>
            </w:r>
          </w:p>
        </w:tc>
      </w:tr>
      <w:tr w:rsidR="00F45DEF" w:rsidRPr="00B23AF5" w14:paraId="53BF7CB5" w14:textId="77777777" w:rsidTr="002F59CE">
        <w:trPr>
          <w:cantSplit/>
          <w:trHeight w:val="227"/>
        </w:trPr>
        <w:tc>
          <w:tcPr>
            <w:tcW w:w="263" w:type="pct"/>
            <w:vMerge w:val="restart"/>
            <w:tcBorders>
              <w:top w:val="single" w:sz="18" w:space="0" w:color="auto"/>
              <w:left w:val="single" w:sz="12" w:space="0" w:color="auto"/>
              <w:right w:val="nil"/>
            </w:tcBorders>
            <w:textDirection w:val="btLr"/>
            <w:vAlign w:val="center"/>
          </w:tcPr>
          <w:p w14:paraId="2BDBCCF9" w14:textId="77777777" w:rsidR="00F45DEF" w:rsidRPr="00B23AF5" w:rsidRDefault="00F45DEF" w:rsidP="00F45DEF">
            <w:pPr>
              <w:pStyle w:val="AralkYok"/>
              <w:jc w:val="center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CUMA</w:t>
            </w:r>
          </w:p>
        </w:tc>
        <w:tc>
          <w:tcPr>
            <w:tcW w:w="382" w:type="pct"/>
            <w:tcBorders>
              <w:top w:val="single" w:sz="18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2A5346E6" w14:textId="2FE1A313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09 – 10</w:t>
            </w:r>
          </w:p>
        </w:tc>
        <w:tc>
          <w:tcPr>
            <w:tcW w:w="2179" w:type="pct"/>
            <w:tcBorders>
              <w:top w:val="single" w:sz="18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57D3A23F" w14:textId="17BF37B1" w:rsidR="00F45DEF" w:rsidRPr="00B23AF5" w:rsidRDefault="00F45DEF" w:rsidP="00F45DEF">
            <w:pPr>
              <w:pStyle w:val="AralkYok"/>
              <w:rPr>
                <w:color w:val="FF0000"/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18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</w:tcPr>
          <w:p w14:paraId="6D0429AB" w14:textId="59090CEC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F45DEF" w:rsidRPr="00B23AF5" w14:paraId="7A152104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3FCBFF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C81BACC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10 – 11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E7F0B0" w14:textId="23821080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8095BD7" w14:textId="0D9BD390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F45DEF" w:rsidRPr="00B23AF5" w14:paraId="094BC028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7A09576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06927EDA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11 – 12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192067" w14:textId="4FBFCC0D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FCD388" w14:textId="2812E4EE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 xml:space="preserve">ENDÜSTRİYEL OTOMASYON(A) </w:t>
            </w:r>
            <w:r w:rsidR="00B22AC6" w:rsidRPr="00B22AC6">
              <w:rPr>
                <w:sz w:val="14"/>
                <w:szCs w:val="14"/>
                <w:lang w:val="tr-TR"/>
              </w:rPr>
              <w:t xml:space="preserve">Öğr. Gör. Muhammed Said ÖZER </w:t>
            </w:r>
            <w:r>
              <w:rPr>
                <w:sz w:val="14"/>
                <w:szCs w:val="14"/>
                <w:lang w:val="tr-TR"/>
              </w:rPr>
              <w:t>(D3)</w:t>
            </w:r>
          </w:p>
        </w:tc>
      </w:tr>
      <w:tr w:rsidR="00F45DEF" w:rsidRPr="00B23AF5" w14:paraId="4AD3C2E6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A177767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314C7F17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12 – 13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5EB45292" w14:textId="0C03E87E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D0943D" w14:textId="44C30746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>
              <w:rPr>
                <w:sz w:val="14"/>
                <w:szCs w:val="14"/>
                <w:lang w:val="tr-TR"/>
              </w:rPr>
              <w:t xml:space="preserve">ENDÜSTRİYEL OTOMASYON(A) </w:t>
            </w:r>
            <w:r w:rsidR="00B22AC6" w:rsidRPr="00B22AC6">
              <w:rPr>
                <w:sz w:val="14"/>
                <w:szCs w:val="14"/>
                <w:lang w:val="tr-TR"/>
              </w:rPr>
              <w:t xml:space="preserve">Öğr. Gör. Muhammed Said ÖZER </w:t>
            </w:r>
            <w:r>
              <w:rPr>
                <w:sz w:val="14"/>
                <w:szCs w:val="14"/>
                <w:lang w:val="tr-TR"/>
              </w:rPr>
              <w:t>(D3)</w:t>
            </w:r>
          </w:p>
        </w:tc>
      </w:tr>
      <w:tr w:rsidR="00F45DEF" w:rsidRPr="00B23AF5" w14:paraId="66A9B1E1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38E8CA1F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59ED590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13 – 14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3C808" w14:textId="18B34DB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CDC91F" w14:textId="39429B9A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F45DEF" w:rsidRPr="00B23AF5" w14:paraId="224DB7A6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719FC40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5AEEF239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14 – 15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BCF5FC8" w14:textId="4B34C1FF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GENEL VE TEKNİK İLETİŞİM(A) </w:t>
            </w:r>
            <w:r w:rsidR="00B91F40" w:rsidRPr="00B23AF5">
              <w:rPr>
                <w:sz w:val="14"/>
                <w:szCs w:val="14"/>
                <w:lang w:val="tr-TR"/>
              </w:rPr>
              <w:t>Öğr. Gör. Muhammed Said ÖZER (D3)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9A44C8" w14:textId="39166E3F" w:rsidR="00F45DEF" w:rsidRPr="00B23AF5" w:rsidRDefault="00F45DEF" w:rsidP="00F45DEF">
            <w:pPr>
              <w:pStyle w:val="AralkYok"/>
              <w:rPr>
                <w:color w:val="FF0000"/>
                <w:sz w:val="14"/>
                <w:szCs w:val="14"/>
                <w:lang w:val="tr-TR"/>
              </w:rPr>
            </w:pPr>
          </w:p>
        </w:tc>
      </w:tr>
      <w:tr w:rsidR="00F45DEF" w:rsidRPr="00B23AF5" w14:paraId="43E50693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  <w:hideMark/>
          </w:tcPr>
          <w:p w14:paraId="1A8B330C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693221BB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vertAlign w:val="superscript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15 – 16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434502FC" w14:textId="56F85601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 xml:space="preserve">GENEL VE TEKNİK </w:t>
            </w:r>
            <w:proofErr w:type="gramStart"/>
            <w:r w:rsidRPr="00B23AF5">
              <w:rPr>
                <w:sz w:val="14"/>
                <w:szCs w:val="14"/>
                <w:lang w:val="tr-TR"/>
              </w:rPr>
              <w:t>İLETİŞİM(</w:t>
            </w:r>
            <w:proofErr w:type="gramEnd"/>
            <w:r w:rsidRPr="00B23AF5">
              <w:rPr>
                <w:sz w:val="14"/>
                <w:szCs w:val="14"/>
                <w:lang w:val="tr-TR"/>
              </w:rPr>
              <w:t>A</w:t>
            </w:r>
            <w:r w:rsidR="00B91F40" w:rsidRPr="00B23AF5">
              <w:rPr>
                <w:sz w:val="14"/>
                <w:szCs w:val="14"/>
                <w:lang w:val="tr-TR"/>
              </w:rPr>
              <w:t xml:space="preserve"> Öğr. Gör. Muhammed Said ÖZER (D3)</w:t>
            </w: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9067A5" w14:textId="2C902F32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  <w:tr w:rsidR="00F45DEF" w:rsidRPr="00B23AF5" w14:paraId="5F76BCDD" w14:textId="77777777" w:rsidTr="002F59CE">
        <w:trPr>
          <w:cantSplit/>
          <w:trHeight w:val="227"/>
        </w:trPr>
        <w:tc>
          <w:tcPr>
            <w:tcW w:w="263" w:type="pct"/>
            <w:vMerge/>
            <w:tcBorders>
              <w:left w:val="single" w:sz="12" w:space="0" w:color="auto"/>
              <w:right w:val="nil"/>
            </w:tcBorders>
            <w:vAlign w:val="center"/>
          </w:tcPr>
          <w:p w14:paraId="214089B7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38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3EFFCC9" w14:textId="0FDDD5EB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  <w:r w:rsidRPr="00B23AF5">
              <w:rPr>
                <w:sz w:val="14"/>
                <w:szCs w:val="14"/>
                <w:lang w:val="tr-TR"/>
              </w:rPr>
              <w:t>16 – 17</w:t>
            </w:r>
          </w:p>
        </w:tc>
        <w:tc>
          <w:tcPr>
            <w:tcW w:w="2179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8C1738C" w14:textId="0CFACE1E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  <w:tc>
          <w:tcPr>
            <w:tcW w:w="217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7ABB77" w14:textId="77777777" w:rsidR="00F45DEF" w:rsidRPr="00B23AF5" w:rsidRDefault="00F45DEF" w:rsidP="00F45DEF">
            <w:pPr>
              <w:pStyle w:val="AralkYok"/>
              <w:rPr>
                <w:sz w:val="14"/>
                <w:szCs w:val="14"/>
                <w:lang w:val="tr-TR"/>
              </w:rPr>
            </w:pPr>
          </w:p>
        </w:tc>
      </w:tr>
    </w:tbl>
    <w:p w14:paraId="3585DD16" w14:textId="4774C967" w:rsidR="00194C09" w:rsidRDefault="00194C09">
      <w:pPr>
        <w:rPr>
          <w:sz w:val="20"/>
        </w:rPr>
      </w:pPr>
    </w:p>
    <w:p w14:paraId="2E642C8F" w14:textId="77777777" w:rsidR="00F97624" w:rsidRPr="0031620C" w:rsidRDefault="00F97624">
      <w:pPr>
        <w:rPr>
          <w:sz w:val="20"/>
        </w:rPr>
      </w:pPr>
    </w:p>
    <w:sectPr w:rsidR="00F97624" w:rsidRPr="0031620C" w:rsidSect="005303BD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2789F"/>
    <w:multiLevelType w:val="hybridMultilevel"/>
    <w:tmpl w:val="FFFFFFFF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8971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KwMDG2NLK0MLUwMTBS0lEKTi0uzszPAykwrQUAha9DwSwAAAA="/>
  </w:docVars>
  <w:rsids>
    <w:rsidRoot w:val="006968BC"/>
    <w:rsid w:val="00021BEA"/>
    <w:rsid w:val="00025A33"/>
    <w:rsid w:val="0003035C"/>
    <w:rsid w:val="000304D0"/>
    <w:rsid w:val="000304E7"/>
    <w:rsid w:val="0004413D"/>
    <w:rsid w:val="00054540"/>
    <w:rsid w:val="0006434A"/>
    <w:rsid w:val="00092BD5"/>
    <w:rsid w:val="000E0343"/>
    <w:rsid w:val="00111B54"/>
    <w:rsid w:val="001505DB"/>
    <w:rsid w:val="00154865"/>
    <w:rsid w:val="00173327"/>
    <w:rsid w:val="001740DD"/>
    <w:rsid w:val="0017721A"/>
    <w:rsid w:val="00194C09"/>
    <w:rsid w:val="00196B31"/>
    <w:rsid w:val="001A108C"/>
    <w:rsid w:val="001A1825"/>
    <w:rsid w:val="001A2679"/>
    <w:rsid w:val="001D3853"/>
    <w:rsid w:val="001F5611"/>
    <w:rsid w:val="00217126"/>
    <w:rsid w:val="00220EF9"/>
    <w:rsid w:val="00221C50"/>
    <w:rsid w:val="002251D4"/>
    <w:rsid w:val="0025477A"/>
    <w:rsid w:val="00256AFF"/>
    <w:rsid w:val="002A741B"/>
    <w:rsid w:val="002B3BC2"/>
    <w:rsid w:val="002B577A"/>
    <w:rsid w:val="002C3A20"/>
    <w:rsid w:val="002D2678"/>
    <w:rsid w:val="002D7AD1"/>
    <w:rsid w:val="002F1217"/>
    <w:rsid w:val="002F59CE"/>
    <w:rsid w:val="0031620C"/>
    <w:rsid w:val="00332261"/>
    <w:rsid w:val="00341D31"/>
    <w:rsid w:val="00342818"/>
    <w:rsid w:val="00360664"/>
    <w:rsid w:val="00376951"/>
    <w:rsid w:val="00385068"/>
    <w:rsid w:val="003903F8"/>
    <w:rsid w:val="003945B7"/>
    <w:rsid w:val="003A769E"/>
    <w:rsid w:val="003B1B79"/>
    <w:rsid w:val="003B4E41"/>
    <w:rsid w:val="003D396F"/>
    <w:rsid w:val="003E42BB"/>
    <w:rsid w:val="003F638E"/>
    <w:rsid w:val="004021EF"/>
    <w:rsid w:val="00403EE7"/>
    <w:rsid w:val="00405A08"/>
    <w:rsid w:val="00415795"/>
    <w:rsid w:val="00430B8D"/>
    <w:rsid w:val="0043161C"/>
    <w:rsid w:val="004329E0"/>
    <w:rsid w:val="004416C7"/>
    <w:rsid w:val="00460613"/>
    <w:rsid w:val="00480201"/>
    <w:rsid w:val="00497BCF"/>
    <w:rsid w:val="004C44B3"/>
    <w:rsid w:val="004C5437"/>
    <w:rsid w:val="004D11AA"/>
    <w:rsid w:val="004E1100"/>
    <w:rsid w:val="004E5964"/>
    <w:rsid w:val="005206D0"/>
    <w:rsid w:val="00527D6C"/>
    <w:rsid w:val="005303BD"/>
    <w:rsid w:val="005519E2"/>
    <w:rsid w:val="00563612"/>
    <w:rsid w:val="00573974"/>
    <w:rsid w:val="005A482B"/>
    <w:rsid w:val="005B6369"/>
    <w:rsid w:val="005C48E9"/>
    <w:rsid w:val="005F140C"/>
    <w:rsid w:val="00610AD9"/>
    <w:rsid w:val="00632EDC"/>
    <w:rsid w:val="00665C9E"/>
    <w:rsid w:val="00670FD7"/>
    <w:rsid w:val="00673BAB"/>
    <w:rsid w:val="0068139A"/>
    <w:rsid w:val="00682755"/>
    <w:rsid w:val="006968BC"/>
    <w:rsid w:val="006B04ED"/>
    <w:rsid w:val="006E6151"/>
    <w:rsid w:val="006E67E4"/>
    <w:rsid w:val="006F7F63"/>
    <w:rsid w:val="00736DA9"/>
    <w:rsid w:val="0074156A"/>
    <w:rsid w:val="00744062"/>
    <w:rsid w:val="0079583C"/>
    <w:rsid w:val="007B616A"/>
    <w:rsid w:val="007D01F0"/>
    <w:rsid w:val="00804AF0"/>
    <w:rsid w:val="00812B81"/>
    <w:rsid w:val="00821BB9"/>
    <w:rsid w:val="00881616"/>
    <w:rsid w:val="008A1705"/>
    <w:rsid w:val="008A6C28"/>
    <w:rsid w:val="008A7AE0"/>
    <w:rsid w:val="008B0B86"/>
    <w:rsid w:val="008C6867"/>
    <w:rsid w:val="008E6EE0"/>
    <w:rsid w:val="008E7D7D"/>
    <w:rsid w:val="008F02B7"/>
    <w:rsid w:val="00947EC6"/>
    <w:rsid w:val="009521F7"/>
    <w:rsid w:val="00955515"/>
    <w:rsid w:val="00977457"/>
    <w:rsid w:val="009939A7"/>
    <w:rsid w:val="009B16BC"/>
    <w:rsid w:val="009C3B8C"/>
    <w:rsid w:val="009E1747"/>
    <w:rsid w:val="00A03E3D"/>
    <w:rsid w:val="00A1607B"/>
    <w:rsid w:val="00A2070C"/>
    <w:rsid w:val="00A30472"/>
    <w:rsid w:val="00A433A2"/>
    <w:rsid w:val="00A43600"/>
    <w:rsid w:val="00A442C9"/>
    <w:rsid w:val="00A844D6"/>
    <w:rsid w:val="00A85CF7"/>
    <w:rsid w:val="00A93C3C"/>
    <w:rsid w:val="00A974DF"/>
    <w:rsid w:val="00AD300D"/>
    <w:rsid w:val="00B02535"/>
    <w:rsid w:val="00B12EC6"/>
    <w:rsid w:val="00B22AC6"/>
    <w:rsid w:val="00B23AF5"/>
    <w:rsid w:val="00B526DA"/>
    <w:rsid w:val="00B774BB"/>
    <w:rsid w:val="00B82631"/>
    <w:rsid w:val="00B84941"/>
    <w:rsid w:val="00B90CCA"/>
    <w:rsid w:val="00B91F40"/>
    <w:rsid w:val="00BA152A"/>
    <w:rsid w:val="00BB0C26"/>
    <w:rsid w:val="00C121A2"/>
    <w:rsid w:val="00C1462B"/>
    <w:rsid w:val="00C23B3C"/>
    <w:rsid w:val="00C27F9D"/>
    <w:rsid w:val="00C543B0"/>
    <w:rsid w:val="00C6614B"/>
    <w:rsid w:val="00C71818"/>
    <w:rsid w:val="00C91A0D"/>
    <w:rsid w:val="00CC5666"/>
    <w:rsid w:val="00CF10D7"/>
    <w:rsid w:val="00D259AA"/>
    <w:rsid w:val="00D323FB"/>
    <w:rsid w:val="00D3684E"/>
    <w:rsid w:val="00D37772"/>
    <w:rsid w:val="00D40CD4"/>
    <w:rsid w:val="00D64350"/>
    <w:rsid w:val="00D719AC"/>
    <w:rsid w:val="00D760DC"/>
    <w:rsid w:val="00D93320"/>
    <w:rsid w:val="00D933BA"/>
    <w:rsid w:val="00DB63C2"/>
    <w:rsid w:val="00DF719C"/>
    <w:rsid w:val="00E073A2"/>
    <w:rsid w:val="00E11F18"/>
    <w:rsid w:val="00E3522A"/>
    <w:rsid w:val="00E40971"/>
    <w:rsid w:val="00E52DEE"/>
    <w:rsid w:val="00E80581"/>
    <w:rsid w:val="00E86EC7"/>
    <w:rsid w:val="00E90332"/>
    <w:rsid w:val="00E955CE"/>
    <w:rsid w:val="00EB5C80"/>
    <w:rsid w:val="00ED06D5"/>
    <w:rsid w:val="00EE5C21"/>
    <w:rsid w:val="00EF2C04"/>
    <w:rsid w:val="00F228C6"/>
    <w:rsid w:val="00F30989"/>
    <w:rsid w:val="00F45DEF"/>
    <w:rsid w:val="00F97624"/>
    <w:rsid w:val="00FC13B4"/>
    <w:rsid w:val="00FC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39453B"/>
  <w15:chartTrackingRefBased/>
  <w15:docId w15:val="{E4FA0A37-FF91-42BA-92E4-378FDDD4D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8B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k4">
    <w:name w:val="heading 4"/>
    <w:basedOn w:val="Normal"/>
    <w:next w:val="Normal"/>
    <w:link w:val="Balk4Char"/>
    <w:unhideWhenUsed/>
    <w:qFormat/>
    <w:rsid w:val="006968BC"/>
    <w:pPr>
      <w:keepNext/>
      <w:spacing w:before="120" w:after="120"/>
      <w:jc w:val="center"/>
      <w:outlineLvl w:val="3"/>
    </w:pPr>
    <w:rPr>
      <w:b/>
      <w:sz w:val="1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rsid w:val="006968BC"/>
    <w:rPr>
      <w:rFonts w:ascii="Times New Roman" w:eastAsia="Times New Roman" w:hAnsi="Times New Roman" w:cs="Times New Roman"/>
      <w:b/>
      <w:sz w:val="14"/>
      <w:szCs w:val="20"/>
      <w:lang w:val="en-US" w:eastAsia="tr-TR"/>
    </w:rPr>
  </w:style>
  <w:style w:type="character" w:styleId="Kpr">
    <w:name w:val="Hyperlink"/>
    <w:basedOn w:val="VarsaylanParagrafYazTipi"/>
    <w:uiPriority w:val="99"/>
    <w:unhideWhenUsed/>
    <w:rsid w:val="00C121A2"/>
    <w:rPr>
      <w:color w:val="0000FF"/>
      <w:u w:val="single"/>
    </w:rPr>
  </w:style>
  <w:style w:type="paragraph" w:styleId="AralkYok">
    <w:name w:val="No Spacing"/>
    <w:uiPriority w:val="1"/>
    <w:qFormat/>
    <w:rsid w:val="0005454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F121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F1217"/>
    <w:rPr>
      <w:rFonts w:ascii="Segoe UI" w:eastAsia="Times New Roman" w:hAnsi="Segoe UI" w:cs="Segoe UI"/>
      <w:sz w:val="18"/>
      <w:szCs w:val="18"/>
      <w:lang w:val="en-US" w:eastAsia="tr-TR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97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86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8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7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D44E2-1E90-4949-A093-9F4CB0C8D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NouS/TncTR</Company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PERSONEL</cp:lastModifiedBy>
  <cp:revision>10</cp:revision>
  <cp:lastPrinted>2023-08-16T06:20:00Z</cp:lastPrinted>
  <dcterms:created xsi:type="dcterms:W3CDTF">2026-06-19T06:58:00Z</dcterms:created>
  <dcterms:modified xsi:type="dcterms:W3CDTF">2026-09-15T10:47:00Z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76487d27-1d5d-4a04-800a-d1c6e762a09c</vt:lpwstr>
  </property>
</Properties>
</file>