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3E" w:rsidRDefault="0081153E">
      <w:pPr>
        <w:pStyle w:val="GvdeMetni"/>
        <w:spacing w:before="3"/>
        <w:ind w:left="0"/>
        <w:rPr>
          <w:sz w:val="5"/>
        </w:r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425"/>
        <w:gridCol w:w="7090"/>
      </w:tblGrid>
      <w:tr w:rsidR="0081153E">
        <w:trPr>
          <w:trHeight w:val="328"/>
        </w:trPr>
        <w:tc>
          <w:tcPr>
            <w:tcW w:w="2945" w:type="dxa"/>
          </w:tcPr>
          <w:p w:rsidR="0081153E" w:rsidRDefault="00572965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1153E" w:rsidRDefault="0057296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1153E" w:rsidRDefault="0057296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Müdürlüğü</w:t>
            </w:r>
          </w:p>
        </w:tc>
      </w:tr>
      <w:tr w:rsidR="0081153E">
        <w:trPr>
          <w:trHeight w:val="328"/>
        </w:trPr>
        <w:tc>
          <w:tcPr>
            <w:tcW w:w="2945" w:type="dxa"/>
          </w:tcPr>
          <w:p w:rsidR="0081153E" w:rsidRDefault="00572965">
            <w:pPr>
              <w:pStyle w:val="TableParagraph"/>
              <w:spacing w:before="75" w:line="233" w:lineRule="exact"/>
              <w:ind w:left="127"/>
              <w:rPr>
                <w:b/>
              </w:rPr>
            </w:pPr>
            <w:r>
              <w:rPr>
                <w:b/>
              </w:rPr>
              <w:t>Alt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1153E" w:rsidRDefault="0057296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1153E" w:rsidRDefault="00572965">
            <w:pPr>
              <w:pStyle w:val="TableParagraph"/>
              <w:spacing w:before="75" w:line="233" w:lineRule="exact"/>
              <w:ind w:left="72"/>
              <w:rPr>
                <w:b/>
              </w:rPr>
            </w:pPr>
            <w:r>
              <w:rPr>
                <w:b/>
              </w:rPr>
              <w:t>Yardımcı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Hizmetler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Sürekli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İşçiler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Temizlik</w:t>
            </w:r>
            <w:r>
              <w:rPr>
                <w:b/>
                <w:spacing w:val="-5"/>
              </w:rPr>
              <w:t xml:space="preserve"> 4D</w:t>
            </w:r>
          </w:p>
        </w:tc>
      </w:tr>
      <w:tr w:rsidR="0081153E">
        <w:trPr>
          <w:trHeight w:val="328"/>
        </w:trPr>
        <w:tc>
          <w:tcPr>
            <w:tcW w:w="2945" w:type="dxa"/>
          </w:tcPr>
          <w:p w:rsidR="0081153E" w:rsidRDefault="00572965">
            <w:pPr>
              <w:pStyle w:val="TableParagraph"/>
              <w:spacing w:before="73" w:line="236" w:lineRule="exact"/>
              <w:ind w:left="127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Adı</w:t>
            </w:r>
          </w:p>
        </w:tc>
        <w:tc>
          <w:tcPr>
            <w:tcW w:w="425" w:type="dxa"/>
          </w:tcPr>
          <w:p w:rsidR="0081153E" w:rsidRDefault="00572965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  <w:spacing w:val="-10"/>
              </w:rPr>
              <w:t>:</w:t>
            </w:r>
          </w:p>
        </w:tc>
        <w:tc>
          <w:tcPr>
            <w:tcW w:w="7090" w:type="dxa"/>
          </w:tcPr>
          <w:p w:rsidR="0081153E" w:rsidRDefault="00572965">
            <w:pPr>
              <w:pStyle w:val="TableParagraph"/>
              <w:spacing w:before="73" w:line="236" w:lineRule="exact"/>
              <w:ind w:left="72"/>
              <w:rPr>
                <w:b/>
              </w:rPr>
            </w:pPr>
            <w:r>
              <w:rPr>
                <w:b/>
              </w:rPr>
              <w:t>Eskişehir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Meslek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Yüksekokulu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hizmet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binası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çevresi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tertip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düzeni</w:t>
            </w:r>
          </w:p>
        </w:tc>
      </w:tr>
    </w:tbl>
    <w:p w:rsidR="0081153E" w:rsidRDefault="0081153E">
      <w:pPr>
        <w:pStyle w:val="GvdeMetni"/>
        <w:spacing w:before="1"/>
        <w:ind w:left="0"/>
        <w:rPr>
          <w:sz w:val="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1153E">
        <w:trPr>
          <w:trHeight w:val="251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Kısa</w:t>
            </w:r>
            <w:r>
              <w:rPr>
                <w:b/>
                <w:spacing w:val="-2"/>
              </w:rPr>
              <w:t xml:space="preserve"> Tanımı:</w:t>
            </w:r>
          </w:p>
        </w:tc>
      </w:tr>
      <w:tr w:rsidR="0081153E">
        <w:trPr>
          <w:trHeight w:val="530"/>
        </w:trPr>
        <w:tc>
          <w:tcPr>
            <w:tcW w:w="10459" w:type="dxa"/>
          </w:tcPr>
          <w:p w:rsidR="0081153E" w:rsidRDefault="0081153E">
            <w:pPr>
              <w:pStyle w:val="TableParagraph"/>
              <w:spacing w:before="16"/>
              <w:ind w:left="0"/>
            </w:pPr>
          </w:p>
          <w:p w:rsidR="0081153E" w:rsidRDefault="00572965">
            <w:pPr>
              <w:pStyle w:val="TableParagraph"/>
              <w:spacing w:line="240" w:lineRule="exact"/>
            </w:pPr>
            <w:r>
              <w:t>Eskişehir</w:t>
            </w:r>
            <w:r>
              <w:rPr>
                <w:spacing w:val="-5"/>
              </w:rPr>
              <w:t xml:space="preserve"> </w:t>
            </w:r>
            <w:r>
              <w:t>Meslek</w:t>
            </w:r>
            <w:r>
              <w:rPr>
                <w:spacing w:val="-4"/>
              </w:rPr>
              <w:t xml:space="preserve"> </w:t>
            </w:r>
            <w:r>
              <w:t>Yüksekokulu</w:t>
            </w:r>
            <w:r>
              <w:rPr>
                <w:spacing w:val="-6"/>
              </w:rPr>
              <w:t xml:space="preserve"> </w:t>
            </w:r>
            <w:r>
              <w:t>içi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dış</w:t>
            </w:r>
            <w:r>
              <w:rPr>
                <w:spacing w:val="-6"/>
              </w:rPr>
              <w:t xml:space="preserve"> </w:t>
            </w:r>
            <w:r>
              <w:t>çevresi</w:t>
            </w:r>
            <w:r>
              <w:rPr>
                <w:spacing w:val="-3"/>
              </w:rPr>
              <w:t xml:space="preserve"> </w:t>
            </w:r>
            <w:r>
              <w:t>temizliği,</w:t>
            </w:r>
            <w:r>
              <w:rPr>
                <w:spacing w:val="-4"/>
              </w:rPr>
              <w:t xml:space="preserve"> </w:t>
            </w:r>
            <w:r>
              <w:t>tertip</w:t>
            </w:r>
            <w:r>
              <w:rPr>
                <w:spacing w:val="-4"/>
              </w:rPr>
              <w:t xml:space="preserve"> </w:t>
            </w:r>
            <w:r>
              <w:t>düzeni,</w:t>
            </w:r>
            <w:r>
              <w:rPr>
                <w:spacing w:val="-4"/>
              </w:rPr>
              <w:t xml:space="preserve"> </w:t>
            </w:r>
            <w:r>
              <w:t>ihtiyaçların</w:t>
            </w:r>
            <w:r>
              <w:rPr>
                <w:spacing w:val="-4"/>
              </w:rPr>
              <w:t xml:space="preserve"> </w:t>
            </w:r>
            <w:r>
              <w:t>yerlerine</w:t>
            </w:r>
            <w:r>
              <w:rPr>
                <w:spacing w:val="-4"/>
              </w:rPr>
              <w:t xml:space="preserve"> </w:t>
            </w:r>
            <w:r>
              <w:t>teslimi,</w:t>
            </w:r>
            <w:r>
              <w:rPr>
                <w:spacing w:val="-5"/>
              </w:rPr>
              <w:t xml:space="preserve"> </w:t>
            </w:r>
            <w:r>
              <w:t>gibi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v.s</w:t>
            </w:r>
            <w:proofErr w:type="spellEnd"/>
            <w:r>
              <w:rPr>
                <w:spacing w:val="-4"/>
              </w:rPr>
              <w:t>.</w:t>
            </w:r>
          </w:p>
        </w:tc>
      </w:tr>
    </w:tbl>
    <w:p w:rsidR="0081153E" w:rsidRDefault="0081153E">
      <w:pPr>
        <w:pStyle w:val="GvdeMetni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1153E">
        <w:trPr>
          <w:trHeight w:val="254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İşi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Yapmakla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Sorumlu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Sahip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Olması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Gereken;</w:t>
            </w:r>
          </w:p>
        </w:tc>
      </w:tr>
      <w:tr w:rsidR="0081153E">
        <w:trPr>
          <w:trHeight w:val="1656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a)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Bilgi 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Beceriler;</w:t>
            </w:r>
          </w:p>
          <w:p w:rsidR="0081153E" w:rsidRDefault="0057296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spacing w:line="274" w:lineRule="exact"/>
              <w:ind w:left="308" w:hanging="198"/>
              <w:rPr>
                <w:sz w:val="24"/>
              </w:rPr>
            </w:pPr>
            <w:r>
              <w:rPr>
                <w:sz w:val="24"/>
              </w:rPr>
              <w:t>Hesap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verebilirlik yeti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81153E" w:rsidRDefault="0057296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>
              <w:rPr>
                <w:sz w:val="24"/>
              </w:rPr>
              <w:t>Öğrenme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motivasyonu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vardır.</w:t>
            </w:r>
          </w:p>
          <w:p w:rsidR="0081153E" w:rsidRDefault="00572965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left="110" w:right="7939" w:firstLine="0"/>
              <w:rPr>
                <w:sz w:val="24"/>
              </w:rPr>
            </w:pPr>
            <w:r>
              <w:rPr>
                <w:sz w:val="24"/>
              </w:rPr>
              <w:t>Uyumlu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çalışmaktadır. </w:t>
            </w:r>
            <w:r>
              <w:rPr>
                <w:spacing w:val="-2"/>
                <w:sz w:val="24"/>
              </w:rPr>
              <w:t>4-Saygılıdır.</w:t>
            </w:r>
          </w:p>
        </w:tc>
      </w:tr>
      <w:tr w:rsidR="0081153E">
        <w:trPr>
          <w:trHeight w:val="1312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b)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Deneyim:</w:t>
            </w:r>
          </w:p>
          <w:p w:rsidR="0081153E" w:rsidRDefault="0057296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1-Kurum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dışı görev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çalışmalar.</w:t>
            </w:r>
          </w:p>
        </w:tc>
      </w:tr>
      <w:tr w:rsidR="0081153E">
        <w:trPr>
          <w:trHeight w:val="1379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70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c)</w:t>
            </w:r>
            <w:r>
              <w:rPr>
                <w:b/>
                <w:spacing w:val="7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Belge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Sertifikalar:</w:t>
            </w:r>
          </w:p>
          <w:p w:rsidR="0081153E" w:rsidRDefault="00572965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1-İl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Müdürlüğünün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vermiş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katılarak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Halk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Eğitim Merkezlerinden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almış olduğu tüm sertifikalardır.</w:t>
            </w:r>
          </w:p>
        </w:tc>
      </w:tr>
    </w:tbl>
    <w:p w:rsidR="0081153E" w:rsidRDefault="0081153E">
      <w:pPr>
        <w:pStyle w:val="GvdeMetni"/>
        <w:spacing w:before="10"/>
        <w:ind w:left="0"/>
        <w:rPr>
          <w:sz w:val="15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1153E">
        <w:trPr>
          <w:trHeight w:val="278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İş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İçin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Gereken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z w:val="24"/>
              </w:rPr>
              <w:t>Donanım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Ekipman</w:t>
            </w:r>
            <w:r>
              <w:rPr>
                <w:b/>
                <w:spacing w:val="-2"/>
              </w:rPr>
              <w:t>:</w:t>
            </w:r>
          </w:p>
        </w:tc>
      </w:tr>
      <w:tr w:rsidR="0081153E">
        <w:trPr>
          <w:trHeight w:val="827"/>
        </w:trPr>
        <w:tc>
          <w:tcPr>
            <w:tcW w:w="10459" w:type="dxa"/>
          </w:tcPr>
          <w:p w:rsidR="0081153E" w:rsidRDefault="00572965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1-Yapılan İşle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alakalı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malzeme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donanımlar.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(Temizlik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</w:tr>
    </w:tbl>
    <w:p w:rsidR="0081153E" w:rsidRDefault="0081153E">
      <w:pPr>
        <w:pStyle w:val="GvdeMetni"/>
        <w:spacing w:before="137" w:after="1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1153E">
        <w:trPr>
          <w:trHeight w:val="253"/>
        </w:trPr>
        <w:tc>
          <w:tcPr>
            <w:tcW w:w="10459" w:type="dxa"/>
          </w:tcPr>
          <w:p w:rsidR="0081153E" w:rsidRDefault="0057296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Yasal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Dayanağı:</w:t>
            </w:r>
          </w:p>
        </w:tc>
      </w:tr>
      <w:tr w:rsidR="0081153E">
        <w:trPr>
          <w:trHeight w:val="1379"/>
        </w:trPr>
        <w:tc>
          <w:tcPr>
            <w:tcW w:w="10459" w:type="dxa"/>
          </w:tcPr>
          <w:p w:rsidR="0081153E" w:rsidRDefault="00572965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1-4857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Kanunu</w:t>
            </w:r>
          </w:p>
          <w:p w:rsidR="0081153E" w:rsidRDefault="005729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2-6331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 İş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2"/>
                <w:sz w:val="24"/>
              </w:rPr>
              <w:t xml:space="preserve"> Kanunu</w:t>
            </w:r>
          </w:p>
        </w:tc>
      </w:tr>
    </w:tbl>
    <w:p w:rsidR="0081153E" w:rsidRDefault="0081153E">
      <w:pPr>
        <w:pStyle w:val="TableParagraph"/>
        <w:rPr>
          <w:sz w:val="24"/>
        </w:rPr>
        <w:sectPr w:rsidR="0081153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000" w:right="566" w:bottom="2620" w:left="708" w:header="708" w:footer="2430" w:gutter="0"/>
          <w:pgNumType w:start="1"/>
          <w:cols w:space="708"/>
        </w:sectPr>
      </w:pPr>
    </w:p>
    <w:p w:rsidR="0081153E" w:rsidRDefault="0081153E">
      <w:pPr>
        <w:pStyle w:val="GvdeMetni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9"/>
      </w:tblGrid>
      <w:tr w:rsidR="0081153E">
        <w:trPr>
          <w:trHeight w:val="489"/>
        </w:trPr>
        <w:tc>
          <w:tcPr>
            <w:tcW w:w="10459" w:type="dxa"/>
          </w:tcPr>
          <w:p w:rsidR="0081153E" w:rsidRDefault="00572965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Yapılacak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İşin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Çıktısı:</w:t>
            </w:r>
          </w:p>
        </w:tc>
      </w:tr>
      <w:tr w:rsidR="0081153E">
        <w:trPr>
          <w:trHeight w:val="3485"/>
        </w:trPr>
        <w:tc>
          <w:tcPr>
            <w:tcW w:w="10459" w:type="dxa"/>
          </w:tcPr>
          <w:p w:rsidR="0081153E" w:rsidRDefault="00572965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58"/>
              <w:ind w:left="362" w:hanging="198"/>
              <w:rPr>
                <w:sz w:val="24"/>
              </w:rPr>
            </w:pPr>
            <w:r>
              <w:rPr>
                <w:color w:val="333333"/>
                <w:sz w:val="24"/>
              </w:rPr>
              <w:t>Hizmet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binasının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günlük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temizliğini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yapmak</w:t>
            </w:r>
            <w:r>
              <w:rPr>
                <w:spacing w:val="-2"/>
                <w:sz w:val="24"/>
              </w:rPr>
              <w:t>,</w:t>
            </w:r>
          </w:p>
          <w:p w:rsidR="0081153E" w:rsidRDefault="00572965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41"/>
              <w:ind w:left="362" w:hanging="198"/>
              <w:rPr>
                <w:sz w:val="24"/>
              </w:rPr>
            </w:pPr>
            <w:r>
              <w:rPr>
                <w:color w:val="333333"/>
                <w:sz w:val="24"/>
              </w:rPr>
              <w:t>Birimler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arasında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evrak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getirmek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ve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götürmek</w:t>
            </w:r>
            <w:r>
              <w:rPr>
                <w:spacing w:val="-2"/>
                <w:sz w:val="24"/>
              </w:rPr>
              <w:t>,</w:t>
            </w:r>
          </w:p>
          <w:p w:rsidR="0081153E" w:rsidRDefault="00572965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240"/>
              <w:ind w:left="362" w:hanging="198"/>
              <w:rPr>
                <w:sz w:val="24"/>
              </w:rPr>
            </w:pPr>
            <w:r>
              <w:rPr>
                <w:color w:val="333333"/>
                <w:sz w:val="24"/>
              </w:rPr>
              <w:t>Bahçe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temizliğini </w:t>
            </w:r>
            <w:r>
              <w:rPr>
                <w:color w:val="333333"/>
                <w:spacing w:val="-2"/>
                <w:sz w:val="24"/>
              </w:rPr>
              <w:t>yapmak,</w:t>
            </w:r>
          </w:p>
          <w:p w:rsidR="0081153E" w:rsidRDefault="00572965">
            <w:pPr>
              <w:pStyle w:val="TableParagraph"/>
              <w:spacing w:before="240"/>
              <w:ind w:left="164"/>
              <w:rPr>
                <w:sz w:val="24"/>
              </w:rPr>
            </w:pPr>
            <w:r>
              <w:rPr>
                <w:sz w:val="24"/>
              </w:rPr>
              <w:t>4-6331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sayılı İş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Sağlığı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Güvenliği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Kanununa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uygun görev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yapmak.</w:t>
            </w:r>
          </w:p>
          <w:p w:rsidR="0081153E" w:rsidRDefault="00572965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240"/>
              <w:ind w:left="362" w:hanging="198"/>
              <w:rPr>
                <w:sz w:val="24"/>
              </w:rPr>
            </w:pPr>
            <w:r>
              <w:rPr>
                <w:sz w:val="24"/>
              </w:rPr>
              <w:t>Bağlı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üst yönetici/yöneticileri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verilen,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yapmak,</w:t>
            </w:r>
          </w:p>
          <w:p w:rsidR="0081153E" w:rsidRDefault="00572965">
            <w:pPr>
              <w:pStyle w:val="TableParagraph"/>
              <w:numPr>
                <w:ilvl w:val="0"/>
                <w:numId w:val="1"/>
              </w:numPr>
              <w:tabs>
                <w:tab w:val="left" w:pos="362"/>
              </w:tabs>
              <w:spacing w:before="240"/>
              <w:ind w:left="362" w:hanging="198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görevlerin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getirilmesinde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Meslek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karşı</w:t>
            </w:r>
            <w:r>
              <w:rPr>
                <w:spacing w:val="-2"/>
                <w:sz w:val="24"/>
              </w:rPr>
              <w:t xml:space="preserve"> sorumludur.</w:t>
            </w:r>
          </w:p>
        </w:tc>
      </w:tr>
    </w:tbl>
    <w:p w:rsidR="00572965" w:rsidRDefault="00572965"/>
    <w:sectPr w:rsidR="00572965">
      <w:headerReference w:type="default" r:id="rId13"/>
      <w:footerReference w:type="default" r:id="rId14"/>
      <w:pgSz w:w="11910" w:h="16840"/>
      <w:pgMar w:top="2000" w:right="566" w:bottom="2620" w:left="708" w:header="708" w:footer="24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965" w:rsidRDefault="00572965">
      <w:r>
        <w:separator/>
      </w:r>
    </w:p>
  </w:endnote>
  <w:endnote w:type="continuationSeparator" w:id="0">
    <w:p w:rsidR="00572965" w:rsidRDefault="0057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C7" w:rsidRDefault="008518C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3E" w:rsidRDefault="008518C7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4416" behindDoc="1" locked="0" layoutInCell="1" allowOverlap="1" wp14:anchorId="1A7FD45F" wp14:editId="3502EED2">
              <wp:simplePos x="0" y="0"/>
              <wp:positionH relativeFrom="page">
                <wp:posOffset>4229101</wp:posOffset>
              </wp:positionH>
              <wp:positionV relativeFrom="page">
                <wp:posOffset>9039225</wp:posOffset>
              </wp:positionV>
              <wp:extent cx="2821940" cy="7524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21940" cy="752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 w:rsidP="008518C7">
                          <w:pPr>
                            <w:spacing w:before="11"/>
                            <w:ind w:left="720" w:firstLine="7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8518C7" w:rsidRDefault="008518C7" w:rsidP="008518C7">
                          <w:pPr>
                            <w:spacing w:before="114" w:line="244" w:lineRule="exact"/>
                            <w:ind w:left="18"/>
                          </w:pPr>
                          <w:r>
                            <w:t>Ad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Prof. Dr. Hilal DEMİR KIVRAK</w:t>
                          </w:r>
                        </w:p>
                        <w:p w:rsidR="008518C7" w:rsidRDefault="008518C7" w:rsidP="008518C7">
                          <w:pPr>
                            <w:spacing w:line="274" w:lineRule="exact"/>
                          </w:pPr>
                          <w:proofErr w:type="gramStart"/>
                          <w:r>
                            <w:rPr>
                              <w:position w:val="3"/>
                            </w:rPr>
                            <w:t>Unvan</w:t>
                          </w:r>
                          <w:r>
                            <w:rPr>
                              <w:spacing w:val="12"/>
                              <w:position w:val="3"/>
                            </w:rPr>
                            <w:t xml:space="preserve"> </w:t>
                          </w:r>
                          <w:r>
                            <w:t>:Eskişehir</w:t>
                          </w:r>
                          <w:proofErr w:type="gram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2"/>
                            </w:rPr>
                            <w:t xml:space="preserve"> Müdürü</w:t>
                          </w:r>
                        </w:p>
                        <w:p w:rsidR="008518C7" w:rsidRDefault="008518C7" w:rsidP="008518C7">
                          <w:pPr>
                            <w:spacing w:before="85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  <w:p w:rsidR="0081153E" w:rsidRDefault="0081153E" w:rsidP="008518C7">
                          <w:pPr>
                            <w:spacing w:before="114" w:line="244" w:lineRule="exact"/>
                            <w:ind w:left="18"/>
                            <w:rPr>
                              <w:rFonts w:ascii="Arial MT" w:hAns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FD45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33pt;margin-top:711.75pt;width:222.2pt;height:59.25pt;z-index:-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OgqwEAAEYDAAAOAAAAZHJzL2Uyb0RvYy54bWysUsFu2zAMvQ/YPwi6L0qMZu2MOMW2YsOA&#10;YhvQ9gNkWYqFWaImKrHz96OUOC22W7GLTJlPj++R3NxObmAHHdGCb/hqseRMewWd9buGPz1+eXfD&#10;GSbpOzmA1w0/auS327dvNmOodQU9DJ2OjEg81mNoeJ9SqIVA1WsncQFBe0oaiE4musad6KIcid0N&#10;olou34sRYhciKI1If+9OSb4t/MZolX4YgzqxoeGkLZUzlrPNp9huZL2LMvRWnWXIV6hw0noqeqG6&#10;k0myfbT/UDmrIiCYtFDgBBhjlS4eyM1q+Zebh14GXbxQczBc2oT/j1Z9P/yMzHYNX3PmpaMRPeop&#10;tTCxdW7OGLAmzEMgVJo+wURDLkYx3IP6hQQRLzCnB0jo3IzJRJe/ZJPRQ+r/8dJzKsIU/axuqtWH&#10;K0opyl2vq6vrUlc8vw4R01cNjuWg4ZFmWhTIwz2mXF/WM+Qs5lQ/y0pTOxV31Wymhe5IXkYaecPx&#10;915GzdnwzVNP837MQZyDdg5iGj5D2aJsycPHfQJji4Bc6cR7FkDDKrrOi5W34eW9oJ7Xf/sHAAD/&#10;/wMAUEsDBBQABgAIAAAAIQAVLPD34wAAAA4BAAAPAAAAZHJzL2Rvd25yZXYueG1sTI/BTsMwEETv&#10;SPyDtUjcqJ2QBBTiVKio4oA4tFCpRzc2cURsR7abun/P9lRuO5rR7JtmmcxIZuXD4CyHbMGAKNs5&#10;Odiew/fX+uEZSIjCSjE6qzicVYBle3vTiFq6k92oeRt7giU21IKDjnGqKQ2dVkaEhZuURe/HeSMi&#10;St9T6cUJy81Ic8YqasRg8YMWk1pp1f1uj4bDbjWtP9Jei8+5lO9v+dPm7LvE+f1den0BElWK1zBc&#10;8BEdWmQ6uKOVgYwcqqrCLRGNIn8sgVwiWcYKIAe8yiJnQNuG/p/R/gEAAP//AwBQSwECLQAUAAYA&#10;CAAAACEAtoM4kv4AAADhAQAAEwAAAAAAAAAAAAAAAAAAAAAAW0NvbnRlbnRfVHlwZXNdLnhtbFBL&#10;AQItABQABgAIAAAAIQA4/SH/1gAAAJQBAAALAAAAAAAAAAAAAAAAAC8BAABfcmVscy8ucmVsc1BL&#10;AQItABQABgAIAAAAIQBkTrOgqwEAAEYDAAAOAAAAAAAAAAAAAAAAAC4CAABkcnMvZTJvRG9jLnht&#10;bFBLAQItABQABgAIAAAAIQAVLPD34wAAAA4BAAAPAAAAAAAAAAAAAAAAAAUEAABkcnMvZG93bnJl&#10;di54bWxQSwUGAAAAAAQABADzAAAAFQUAAAAA&#10;" filled="f" stroked="f">
              <v:path arrowok="t"/>
              <v:textbox inset="0,0,0,0">
                <w:txbxContent>
                  <w:p w:rsidR="0081153E" w:rsidRDefault="00572965" w:rsidP="008518C7">
                    <w:pPr>
                      <w:spacing w:before="11"/>
                      <w:ind w:left="720" w:firstLine="7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8518C7" w:rsidRDefault="008518C7" w:rsidP="008518C7">
                    <w:pPr>
                      <w:spacing w:before="114" w:line="244" w:lineRule="exact"/>
                      <w:ind w:left="18"/>
                    </w:pPr>
                    <w:r>
                      <w:t>Ad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Prof. Dr. Hilal DEMİR KIVRAK</w:t>
                    </w:r>
                  </w:p>
                  <w:p w:rsidR="008518C7" w:rsidRDefault="008518C7" w:rsidP="008518C7">
                    <w:pPr>
                      <w:spacing w:line="274" w:lineRule="exact"/>
                    </w:pPr>
                    <w:proofErr w:type="gramStart"/>
                    <w:r>
                      <w:rPr>
                        <w:position w:val="3"/>
                      </w:rPr>
                      <w:t>Unvan</w:t>
                    </w:r>
                    <w:r>
                      <w:rPr>
                        <w:spacing w:val="12"/>
                        <w:position w:val="3"/>
                      </w:rPr>
                      <w:t xml:space="preserve"> </w:t>
                    </w:r>
                    <w:r>
                      <w:t>:Eskişehir</w:t>
                    </w:r>
                    <w:proofErr w:type="gramEnd"/>
                    <w:r>
                      <w:rPr>
                        <w:spacing w:val="-3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2"/>
                      </w:rPr>
                      <w:t xml:space="preserve"> Müdürü</w:t>
                    </w:r>
                  </w:p>
                  <w:p w:rsidR="008518C7" w:rsidRDefault="008518C7" w:rsidP="008518C7">
                    <w:pPr>
                      <w:spacing w:before="85"/>
                    </w:pPr>
                    <w:r>
                      <w:rPr>
                        <w:spacing w:val="-4"/>
                      </w:rPr>
                      <w:t>İmza</w:t>
                    </w:r>
                  </w:p>
                  <w:p w:rsidR="0081153E" w:rsidRDefault="0081153E" w:rsidP="008518C7">
                    <w:pPr>
                      <w:spacing w:before="114" w:line="244" w:lineRule="exact"/>
                      <w:ind w:left="18"/>
                      <w:rPr>
                        <w:rFonts w:ascii="Arial MT" w:hAns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0320" behindDoc="1" locked="0" layoutInCell="1" allowOverlap="1" wp14:anchorId="4C90AB81" wp14:editId="65105D10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950912"/>
                            </a:lnTo>
                            <a:lnTo>
                              <a:pt x="6096" y="950912"/>
                            </a:lnTo>
                            <a:lnTo>
                              <a:pt x="6586347" y="950912"/>
                            </a:ln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20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950912"/>
                            </a:lnTo>
                            <a:lnTo>
                              <a:pt x="6592570" y="950912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33C636" id="Graphic 4" o:spid="_x0000_s1026" style="position:absolute;margin-left:38.15pt;margin-top:706.4pt;width:519.1pt;height:74.9pt;z-index:-25167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zHvgIAAGQIAAAOAAAAZHJzL2Uyb0RvYy54bWysVttu2zAMfR+wfxD0vvoSX5KgTjG0aDGg&#10;6Aq0w54VWY6NyZYmKZf+/SjFctwOa5JiebDo8Jjm4WHIXF7tWo42TOlGdAWOLkKMWEdF2XSrAv94&#10;vv0yxUgb0pWEi44V+IVpfLX4/OlyK+csFrXgJVMIgnR6vpUFro2R8yDQtGYt0RdCsg6clVAtMXCr&#10;VkGpyBaitzyIwzALtkKVUgnKtIZvb/ZOvHDxq4pR872qNDOIFxhyM+6q3HVpr8HiksxXisi6oX0a&#10;5ANZtKTp4KVDqBtiCFqr5q9QbUOV0KIyF1S0gaiqhjLHAdhE4Rs2TzWRzHGB4mg5lEn/v7D0YfOo&#10;UFMWOMGoIy1IdNdXI7HF2Uo9B8yTfFSWnpb3gv7S4AheeeyN7jG7SrUWC+TQzlX6Zag02xlE4css&#10;ncVpDoJQ8M3SKJ44KQIy90/TtTZ3TLhIZHOvzV6p0luk9hbddd5UoLdVmjulDUagtMIIlF7ulZbE&#10;2OdsetZE21Eq9ZCJdbdiw56FAxpLI0un2STJMfJkINcDhnfHsB7hT+miQgVG8bzPn2NMFk4nlgO8&#10;1rv9OYbN0nAWxe8Cs3CWudeegh2xPheeJNMoOzGTM7B5FEax7xZfAn/uSzEwTPI0iV0f/7NsAzZO&#10;wjyfnZbvUTHiSZzF6cyV+Sh43Fpngd9WgXKh2b5HbHd/qMv73+WoK9/r8iSHsTHCeh382esBXeSR&#10;JxH0YKtJPH1fk1Hskzr0QPBM+AmZH2IflQYachhGYI/HnRa8KW8bzq2AWq2W11yhDbEbzH36eoxg&#10;bhjv56+dxEtRvsBU38IgL7D+vSaKYcS/dbA37A70hvLG0hvK8GvhNqXrHaXN8+4nURJJMAtsYHw/&#10;CL+VyNzPZctlwNonO/F1bUTV2KHtcttn1N/AKnNzrF+7dleO7x3q8Odg8QcAAP//AwBQSwMEFAAG&#10;AAgAAAAhAKqFjNfmAAAADQEAAA8AAABkcnMvZG93bnJldi54bWxMj8FOwzAQRO9I/IO1SFwQdRLa&#10;tIQ4FUJCHJCKKAWJmxubOCVeR7bTpnw92xPcdndGs2/K5Wg7ttc+tA4FpJMEmMbaqRYbAZu3x+sF&#10;sBAlKtk51AKOOsCyOj8rZaHcAV/1fh0bRiEYCinAxNgXnIfaaCvDxPUaSfty3spIq2+48vJA4bbj&#10;WZLk3MoW6YORvX4wuv5eD1aA3z0dB7NqX36uNh+Lz/lzXO3eb4W4vBjv74BFPcY/M5zwCR0qYtq6&#10;AVVgnYB5fkNOuk/TjDqcHGk6nQHb0jTLsxx4VfL/LapfAAAA//8DAFBLAQItABQABgAIAAAAIQC2&#10;gziS/gAAAOEBAAATAAAAAAAAAAAAAAAAAAAAAABbQ29udGVudF9UeXBlc10ueG1sUEsBAi0AFAAG&#10;AAgAAAAhADj9If/WAAAAlAEAAAsAAAAAAAAAAAAAAAAALwEAAF9yZWxzLy5yZWxzUEsBAi0AFAAG&#10;AAgAAAAhAKIQvMe+AgAAZAgAAA4AAAAAAAAAAAAAAAAALgIAAGRycy9lMm9Eb2MueG1sUEsBAi0A&#10;FAAGAAgAAAAhAKqFjNfmAAAADQEAAA8AAAAAAAAAAAAAAAAAGAUAAGRycy9kb3ducmV2LnhtbFBL&#10;BQYAAAAABAAEAPMAAAArBgAAAAA=&#10;" path="m6586347,r,l,,,6083,,950912r6096,l6586347,950912r,-6096l6096,944816r,-234696l6096,475424r,-234645l6096,6083r2320163,l6586347,6083r,-6083xem6592570,r-6096,l6586474,6083r,234645l6586474,950912r6096,l6592570,6083r,-6083xe" fillcolor="black" stroked="f">
              <v:path arrowok="t"/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6464" behindDoc="1" locked="0" layoutInCell="1" allowOverlap="1" wp14:anchorId="3FCF098D" wp14:editId="04AE3ECB">
              <wp:simplePos x="0" y="0"/>
              <wp:positionH relativeFrom="page">
                <wp:posOffset>519176</wp:posOffset>
              </wp:positionH>
              <wp:positionV relativeFrom="page">
                <wp:posOffset>9117470</wp:posOffset>
              </wp:positionV>
              <wp:extent cx="1748155" cy="3390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8155" cy="339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1" w:line="251" w:lineRule="exact"/>
                            <w:ind w:left="146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81153E" w:rsidRDefault="00572965">
                          <w:pPr>
                            <w:pStyle w:val="GvdeMetni"/>
                            <w:spacing w:before="0" w:line="251" w:lineRule="exact"/>
                          </w:pPr>
                          <w:r>
                            <w:t>Ad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t>Soyad</w:t>
                          </w:r>
                          <w:proofErr w:type="spellEnd"/>
                          <w:r>
                            <w:rPr>
                              <w:spacing w:val="19"/>
                            </w:rPr>
                            <w:t xml:space="preserve"> </w:t>
                          </w:r>
                          <w:r>
                            <w:t>:Sadık</w:t>
                          </w:r>
                          <w:proofErr w:type="gramEnd"/>
                          <w:r>
                            <w:rPr>
                              <w:spacing w:val="-2"/>
                            </w:rPr>
                            <w:t xml:space="preserve"> TEKDEMİR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CF098D" id="Textbox 6" o:spid="_x0000_s1029" type="#_x0000_t202" style="position:absolute;margin-left:40.9pt;margin-top:717.9pt;width:137.65pt;height:26.7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RyrAEAAEYDAAAOAAAAZHJzL2Uyb0RvYy54bWysUsGO0zAQvSPxD5bv1OmWLbtR0xWwAiGt&#10;AGmXD3Acu7GIPcbjNunfM3ab7gpuiIszjt+8eW9mNneTG9hBR7TgG75cVJxpr6CzftfwH0+f3txw&#10;hkn6Tg7gdcOPGvnd9vWrzRhqfQU9DJ2OjEg81mNoeJ9SqIVA1WsncQFBe3o0EJ1MdI070UU5Ersb&#10;xFVVrcUIsQsRlEakv/enR74t/MZolb4ZgzqxoeGkLZUzlrPNp9huZL2LMvRWnWXIf1DhpPVU9EJ1&#10;L5Nk+2j/onJWRUAwaaHACTDGKl08kJtl9Yebx14GXbxQczBc2oT/j1Z9PXyPzHYNX3PmpaMRPekp&#10;tTCxdW7OGLAmzGMgVJo+wERDLkYxPID6iQQRLzCnBCR0bsZkostfsskokfp/vPScijCV2d69vVle&#10;X3Om6G21uq1uy1DEc3aImD5rcCwHDY8006JAHh4w5fqyniFnMaf6WVaa2qm4W81mWuiO5GWkkTcc&#10;f+1l1JwNXzz1NO/HHMQ5aOcgpuEjlC3Kljy83ycwtgjIlU68ZwE0rKLrvFh5G17eC+p5/be/AQAA&#10;//8DAFBLAwQUAAYACAAAACEAielyxOIAAAAMAQAADwAAAGRycy9kb3ducmV2LnhtbEyPwU7DMBBE&#10;70j8g7VI3KiTlNAQ4lSoqOKAemihUo9ubOKIeB3Fbur+PdsT3HZnRrNvq2W0PZv06DuHAtJZAkxj&#10;41SHrYCvz/VDAcwHiUr2DrWAi/awrG9vKlkqd8atnnahZVSCvpQCTAhDyblvjLbSz9ygkbxvN1oZ&#10;aB1brkZ5pnLb8yxJnriVHdIFIwe9Mrr52Z2sgP1qWH/Eg5GbKVfvb9liexmbKMT9XXx9ARZ0DH9h&#10;uOITOtTEdHQnVJ71AoqUyAPpj/OcJkrM80UK7HiViucMeF3x/0/UvwAAAP//AwBQSwECLQAUAAYA&#10;CAAAACEAtoM4kv4AAADhAQAAEwAAAAAAAAAAAAAAAAAAAAAAW0NvbnRlbnRfVHlwZXNdLnhtbFBL&#10;AQItABQABgAIAAAAIQA4/SH/1gAAAJQBAAALAAAAAAAAAAAAAAAAAC8BAABfcmVscy8ucmVsc1BL&#10;AQItABQABgAIAAAAIQDXpuRyrAEAAEYDAAAOAAAAAAAAAAAAAAAAAC4CAABkcnMvZTJvRG9jLnht&#10;bFBLAQItABQABgAIAAAAIQCJ6XLE4gAAAAwBAAAPAAAAAAAAAAAAAAAAAAYEAABkcnMvZG93bnJl&#10;di54bWxQSwUGAAAAAAQABADzAAAAFQUAAAAA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1" w:line="251" w:lineRule="exact"/>
                      <w:ind w:left="1468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81153E" w:rsidRDefault="00572965">
                    <w:pPr>
                      <w:pStyle w:val="GvdeMetni"/>
                      <w:spacing w:before="0" w:line="251" w:lineRule="exact"/>
                    </w:pPr>
                    <w:r>
                      <w:t>Ad</w:t>
                    </w:r>
                    <w:r>
                      <w:rPr>
                        <w:spacing w:val="-3"/>
                      </w:rPr>
                      <w:t xml:space="preserve"> </w:t>
                    </w:r>
                    <w:proofErr w:type="spellStart"/>
                    <w:proofErr w:type="gramStart"/>
                    <w:r>
                      <w:t>Soyad</w:t>
                    </w:r>
                    <w:proofErr w:type="spellEnd"/>
                    <w:r>
                      <w:rPr>
                        <w:spacing w:val="19"/>
                      </w:rPr>
                      <w:t xml:space="preserve"> </w:t>
                    </w:r>
                    <w:r>
                      <w:t>:Sadık</w:t>
                    </w:r>
                    <w:proofErr w:type="gramEnd"/>
                    <w:r>
                      <w:rPr>
                        <w:spacing w:val="-2"/>
                      </w:rPr>
                      <w:t xml:space="preserve"> TEKDEMİR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1344" behindDoc="1" locked="0" layoutInCell="1" allowOverlap="1">
              <wp:simplePos x="0" y="0"/>
              <wp:positionH relativeFrom="page">
                <wp:posOffset>1123365</wp:posOffset>
              </wp:positionH>
              <wp:positionV relativeFrom="page">
                <wp:posOffset>9427884</wp:posOffset>
              </wp:positionV>
              <wp:extent cx="1819910" cy="18097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991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</w:pPr>
                          <w:r>
                            <w:t>:Eskişehir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Meslek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Yüksekokulu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0" type="#_x0000_t202" style="position:absolute;margin-left:88.45pt;margin-top:742.35pt;width:143.3pt;height:14.2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pUEqgEAAEYDAAAOAAAAZHJzL2Uyb0RvYy54bWysUttu2zAMfR/QfxD03tgudkmMOMXWYsOA&#10;YhvQ7gNkWYqFWaIqKrHz96PkOC22t2EvMmUeHZ5Dcns72YEdVUADruHVquRMOQmdcfuG/3z6fL3m&#10;DKNwnRjAqYafFPLb3dWb7ehrdQM9DJ0KjEgc1qNveB+jr4sCZa+swBV45SipIVgR6Rr2RRfESOx2&#10;KG7K8n0xQuh8AKkQ6e/9nOS7zK+1kvG71qgiGxpO2mI+Qz7bdBa7raj3QfjeyLMM8Q8qrDCOil6o&#10;7kUU7BDMX1TWyAAIOq4k2AK0NlJlD+SmKv9w89gLr7IXag76S5vw/9HKb8cfgZmu4TQoJyyN6ElN&#10;sYWJrVNzRo81YR49oeL0CSYacjaK/gHkLyRI8QozP0BCp2ZMOtj0JZuMHlL/T5eeUxEmE9u62mwq&#10;SknKVety8+Fdqlu8vPYB4xcFlqWg4YFmmhWI4wPGGbpAzmLm+klWnNopu3u7mGmhO5GXkUbecHw+&#10;iKA4G7466mnajyUIS9AuQYjDHeQtSpYcfDxE0CYLSJVm3rMAGla2cF6stA2v7xn1sv673wAAAP//&#10;AwBQSwMEFAAGAAgAAAAhAHmGDlDjAAAADQEAAA8AAABkcnMvZG93bnJldi54bWxMj81OwzAQhO9I&#10;vIO1SNyo0zQ/JcSpUFHFAXFoAYmjGy9JRGxHtpu6b89ygtvO7mj2m3oT9chmdH6wRsBykQBD01o1&#10;mE7A+9vubg3MB2mUHK1BARf0sGmur2pZKXs2e5wPoWMUYnwlBfQhTBXnvu1RS7+wExq6fVmnZSDp&#10;Oq6cPFO4HnmaJAXXcjD0oZcTbntsvw8nLeBjO+1e4mcvX+dcPT+l5f7i2ijE7U18fAAWMIY/M/zi&#10;Ezo0xHS0J6M8G0mXxT1ZacjWWQmMLFmxyoEdaZUvVynwpub/WzQ/AAAA//8DAFBLAQItABQABgAI&#10;AAAAIQC2gziS/gAAAOEBAAATAAAAAAAAAAAAAAAAAAAAAABbQ29udGVudF9UeXBlc10ueG1sUEsB&#10;Ai0AFAAGAAgAAAAhADj9If/WAAAAlAEAAAsAAAAAAAAAAAAAAAAALwEAAF9yZWxzLy5yZWxzUEsB&#10;Ai0AFAAGAAgAAAAhAPNqlQSqAQAARgMAAA4AAAAAAAAAAAAAAAAALgIAAGRycy9lMm9Eb2MueG1s&#10;UEsBAi0AFAAGAAgAAAAhAHmGDlDjAAAADQEAAA8AAAAAAAAAAAAAAAAABAQAAGRycy9kb3ducmV2&#10;LnhtbFBLBQYAAAAABAAEAPMAAAAUBQAAAAA=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</w:pPr>
                    <w:r>
                      <w:t>:Eskişehir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Meslek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Yüksekokulu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1856" behindDoc="1" locked="0" layoutInCell="1" allowOverlap="1">
              <wp:simplePos x="0" y="0"/>
              <wp:positionH relativeFrom="page">
                <wp:posOffset>2987435</wp:posOffset>
              </wp:positionH>
              <wp:positionV relativeFrom="page">
                <wp:posOffset>9427884</wp:posOffset>
              </wp:positionV>
              <wp:extent cx="705485" cy="18097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54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</w:pPr>
                          <w:r>
                            <w:t>Sekreteri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235.25pt;margin-top:742.35pt;width:55.55pt;height:14.25pt;z-index:-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Rf5qQEAAEUDAAAOAAAAZHJzL2Uyb0RvYy54bWysUttuGyEQfa/Uf0C816yjurFXXkdto1aV&#10;orZS0g9gWfCiLgxlsHf99x3wLWrforzAAIcz58zM+m5yA9vriBZ8w+ezijPtFXTWbxv+6+nLuyVn&#10;mKTv5ABeN/ygkd9t3r5Zj6HWN9DD0OnIiMRjPYaG9ymFWghUvXYSZxC0p0cD0clEx7gVXZQjsbtB&#10;3FTVBzFC7EIEpRHp9v74yDeF3xit0g9jUCc2NJy0pbLGsrZ5FZu1rLdRht6qkwz5AhVOWk9JL1T3&#10;Mkm2i/Y/KmdVBASTZgqcAGOs0sUDuZlX/7h57GXQxQsVB8OlTPh6tOr7/mdktmv4ijMvHbXoSU+p&#10;hYmtcnHGgDVhHgOh0vQJJmpyMYrhAdRvJIh4hjl+QELnYkwmuryTTUYfqf6HS80pCVN0eVst3i8X&#10;nCl6mi+r1e0ipxXXzyFi+qrBsRw0PFJLiwC5f8B0hJ4hJy3H9FlVmtqpmCuk+aaF7kBWRup4w/HP&#10;TkbN2fDNU0nzeJyDeA7acxDT8BnKEGVHHj7uEhhbBFx5TwKoV8XCaa7yMDw/F9R1+jd/AQAA//8D&#10;AFBLAwQUAAYACAAAACEApRZeLOIAAAANAQAADwAAAGRycy9kb3ducmV2LnhtbEyPwU7DMAyG70i8&#10;Q2QkbixtadeqNJ3Q0MQBcdgAiWPWhKaicaom67K3x5zgaP+ffn9uNtGObNGzHxwKSFcJMI2dUwP2&#10;At7fdncVMB8kKjk61AIu2sOmvb5qZK3cGfd6OYSeUQn6WgowIUw1574z2kq/cpNGyr7cbGWgce65&#10;muWZyu3IsyRZcysHpAtGTnprdPd9OFkBH9tp9xI/jXxdCvX8lJX7y9xFIW5v4uMDsKBj+IPhV5/U&#10;oSWnozuh8mwUkJdJQSgFeZWXwAgpqnQN7EirIr3PgLcN//9F+wMAAP//AwBQSwECLQAUAAYACAAA&#10;ACEAtoM4kv4AAADhAQAAEwAAAAAAAAAAAAAAAAAAAAAAW0NvbnRlbnRfVHlwZXNdLnhtbFBLAQIt&#10;ABQABgAIAAAAIQA4/SH/1gAAAJQBAAALAAAAAAAAAAAAAAAAAC8BAABfcmVscy8ucmVsc1BLAQIt&#10;ABQABgAIAAAAIQA9URf5qQEAAEUDAAAOAAAAAAAAAAAAAAAAAC4CAABkcnMvZTJvRG9jLnhtbFBL&#10;AQItABQABgAIAAAAIQClFl4s4gAAAA0BAAAPAAAAAAAAAAAAAAAAAAMEAABkcnMvZG93bnJldi54&#10;bWxQSwUGAAAAAAQABADzAAAAEgUAAAAA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</w:pPr>
                    <w:r>
                      <w:t>Sekreteri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2368" behindDoc="1" locked="0" layoutInCell="1" allowOverlap="1">
              <wp:simplePos x="0" y="0"/>
              <wp:positionH relativeFrom="page">
                <wp:posOffset>519176</wp:posOffset>
              </wp:positionH>
              <wp:positionV relativeFrom="page">
                <wp:posOffset>9508973</wp:posOffset>
              </wp:positionV>
              <wp:extent cx="397510" cy="4159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510" cy="415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</w:pP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1153E" w:rsidRDefault="00572965">
                          <w:pPr>
                            <w:pStyle w:val="GvdeMetni"/>
                            <w:spacing w:before="117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2" type="#_x0000_t202" style="position:absolute;margin-left:40.9pt;margin-top:748.75pt;width:31.3pt;height:32.75pt;z-index:-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8JdqQEAAEcDAAAOAAAAZHJzL2Uyb0RvYy54bWysUsFuEzEQvSPxD5bvxEkgha6yqYAKhFQB&#10;UtsP8HrtrMXaYzxOdvP3jL3ZtIIb6sUe288z772Z7c3oenbUES34mq8WS860V9Bav6/548OXNx84&#10;wyR9K3vwuuYnjfxm9/rVdgiVXkMHfasjoyQeqyHUvEspVEKg6rSTuICgPT0aiE4mOsa9aKMcKLvr&#10;xXq5vBIDxDZEUBqRbm+nR74r+Y3RKv0wBnVifc2JWyprLGuTV7HbymofZeisOtOQ/8HCSeup6CXV&#10;rUySHaL9J5WzKgKCSQsFToAxVumigdSsln+pue9k0EULmYPhYhO+XFr1/fgzMttS78geLx316EGP&#10;qYGR0Q3ZMwSsCHUfCJfGTzAStEjFcAfqFxJEPMNMH5DQ2Y7RRJd3EsroI5U4XVynKkzR5dvr95tc&#10;XNHTu9Xmer3JZcXT5xAxfdXgWA5qHqmphYA83mGaoDPkzGUqn1mlsRmLvKtZSwPtiaQM1POa4++D&#10;jJqz/psnU/OAzEGcg2YOYuo/QxmjrMjDx0MCYwuBXGnKeyZA3SoSzpOVx+H5uaCe5n/3BwAA//8D&#10;AFBLAwQUAAYACAAAACEAQhIeZuIAAAAMAQAADwAAAGRycy9kb3ducmV2LnhtbEyPwU7DMBBE70j8&#10;g7VI3KjTkrQlxKlQUcUBcWihUo/b2MQRsR3Zbur+PdsT3HZnRzNvq1UyPRuVD52zAqaTDJiyjZOd&#10;bQV8fW4elsBCRCuxd1YJuKgAq/r2psJSurPdqnEXW0YhNpQoQMc4lJyHRiuDYeIGZen27bzBSKtv&#10;ufR4pnDT81mWzbnBzlKDxkGttWp+dicjYL8eNu/poPFjLOTb62yxvfgmCXF/l16egUWV4p8ZrviE&#10;DjUxHd3JysB6AcspkUfS86dFAezqyPMc2JGGYv6YAa8r/v+J+hcAAP//AwBQSwECLQAUAAYACAAA&#10;ACEAtoM4kv4AAADhAQAAEwAAAAAAAAAAAAAAAAAAAAAAW0NvbnRlbnRfVHlwZXNdLnhtbFBLAQIt&#10;ABQABgAIAAAAIQA4/SH/1gAAAJQBAAALAAAAAAAAAAAAAAAAAC8BAABfcmVscy8ucmVsc1BLAQIt&#10;ABQABgAIAAAAIQDg88JdqQEAAEcDAAAOAAAAAAAAAAAAAAAAAC4CAABkcnMvZTJvRG9jLnhtbFBL&#10;AQItABQABgAIAAAAIQBCEh5m4gAAAAwBAAAPAAAAAAAAAAAAAAAAAAMEAABkcnMvZG93bnJldi54&#10;bWxQSwUGAAAAAAQABADzAAAAEgUAAAAA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</w:pPr>
                    <w:r>
                      <w:rPr>
                        <w:spacing w:val="-4"/>
                      </w:rPr>
                      <w:t>Unvan</w:t>
                    </w:r>
                  </w:p>
                  <w:p w:rsidR="0081153E" w:rsidRDefault="00572965">
                    <w:pPr>
                      <w:pStyle w:val="GvdeMetni"/>
                      <w:spacing w:before="117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288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3" type="#_x0000_t202" style="position:absolute;margin-left:522.9pt;margin-top:791.8pt;width:45.05pt;height:13.05pt;z-index:-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HLxqQEAAEcDAAAOAAAAZHJzL2Uyb0RvYy54bWysUlFv2yAQfp/U/4B4bxynSjNZcapt1aZJ&#10;1Tap3Q/AGGI0w1GOxM6/34HjtNreqr7AAR/ffd/dbe9G27OjCmjA1bxcLDlTTkJr3L7mv5++Xn/k&#10;DKNwrejBqZqfFPK73dWH7eArtYIO+lYFRiQOq8HXvIvRV0WBslNW4AK8cvSoIVgR6Rj2RRvEQOy2&#10;L1bL5W0xQGh9AKkQ6fZ+euS7zK+1kvGn1qgi62tO2mJeQ16btBa7raj2QfjOyLMM8QYVVhhHSS9U&#10;9yIKdgjmPyprZAAEHRcSbAFaG6myB3JTLv9x89gJr7IXKg76S5nw/Wjlj+OvwExLvSs5c8JSj57U&#10;GBsYGd1QeQaPFaEePeHi+BlGgmar6B9A/kGCFK8w0wckdCrHqINNOxll9JE6cLpUnbIwSZfrzaq8&#10;WXMm6am8XW8oTpwvn33A+E2BZSmoeaCmZgHi+IBxgs6Qs5YpfVIVx2bM9jazlwbaE1kZqOc1x+eD&#10;CIqz/rujoqYBmYMwB80chNh/gTxGyZGDT4cI2mQBKdPEexZA3coWzpOVxuH1OaNe5n/3FwAA//8D&#10;AFBLAwQUAAYACAAAACEAdMeD/uQAAAAPAQAADwAAAGRycy9kb3ducmV2LnhtbEyPwU7DMBBE70j8&#10;g7VI3KjdlqRtiFOhoooD6qEFJI5uvMQRsR3Fbur+PdsT3Ga0o9k35TrZjo04hNY7CdOJAIau9rp1&#10;jYSP9+3DEliIymnVeYcSLhhgXd3elKrQ/uz2OB5iw6jEhUJJMDH2BeehNmhVmPgeHd2+/WBVJDs0&#10;XA/qTOW24zMhcm5V6+iDUT1uDNY/h5OV8Lnpt2/py6jdmOnXl9lifxnqJOX9XXp+AhYxxb8wXPEJ&#10;HSpiOvqT04F15MVjRuyRVLac58Cumek8WwE7ksrFagG8Kvn/HdUvAAAA//8DAFBLAQItABQABgAI&#10;AAAAIQC2gziS/gAAAOEBAAATAAAAAAAAAAAAAAAAAAAAAABbQ29udGVudF9UeXBlc10ueG1sUEsB&#10;Ai0AFAAGAAgAAAAhADj9If/WAAAAlAEAAAsAAAAAAAAAAAAAAAAALwEAAF9yZWxzLy5yZWxzUEsB&#10;Ai0AFAAGAAgAAAAhAP1YcvGpAQAARwMAAA4AAAAAAAAAAAAAAAAALgIAAGRycy9lMm9Eb2MueG1s&#10;UEsBAi0AFAAGAAgAAAAhAHTHg/7kAAAADwEAAA8AAAAAAAAAAAAAAAAAAwQAAGRycy9kb3ducmV2&#10;LnhtbFBLBQYAAAAABAAEAPMAAAAUBQAAAAA=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C7" w:rsidRDefault="008518C7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3E" w:rsidRDefault="008518C7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7968" behindDoc="1" locked="0" layoutInCell="1" allowOverlap="1" wp14:anchorId="67A66F16" wp14:editId="77008531">
              <wp:simplePos x="0" y="0"/>
              <wp:positionH relativeFrom="page">
                <wp:posOffset>4276725</wp:posOffset>
              </wp:positionH>
              <wp:positionV relativeFrom="page">
                <wp:posOffset>9048750</wp:posOffset>
              </wp:positionV>
              <wp:extent cx="2733675" cy="8477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3675" cy="847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18C7" w:rsidRDefault="008518C7" w:rsidP="008518C7">
                          <w:pPr>
                            <w:spacing w:before="11"/>
                            <w:ind w:left="720" w:firstLine="7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Onaylayan</w:t>
                          </w:r>
                        </w:p>
                        <w:p w:rsidR="008518C7" w:rsidRDefault="008518C7" w:rsidP="008518C7">
                          <w:pPr>
                            <w:spacing w:before="114" w:line="244" w:lineRule="exact"/>
                            <w:ind w:left="18"/>
                          </w:pPr>
                          <w:r>
                            <w:t>Ad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Prof. Dr. Hilal DEMİR KIVRAK</w:t>
                          </w:r>
                        </w:p>
                        <w:p w:rsidR="008518C7" w:rsidRDefault="008518C7" w:rsidP="008518C7">
                          <w:pPr>
                            <w:spacing w:line="274" w:lineRule="exact"/>
                          </w:pPr>
                          <w:proofErr w:type="gramStart"/>
                          <w:r>
                            <w:rPr>
                              <w:position w:val="3"/>
                            </w:rPr>
                            <w:t>Unvan</w:t>
                          </w:r>
                          <w:r>
                            <w:rPr>
                              <w:spacing w:val="12"/>
                              <w:position w:val="3"/>
                            </w:rPr>
                            <w:t xml:space="preserve"> </w:t>
                          </w:r>
                          <w:r>
                            <w:t>:Eskişehir</w:t>
                          </w:r>
                          <w:proofErr w:type="gramEnd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Meslek</w:t>
                          </w:r>
                          <w:bookmarkStart w:id="0" w:name="_GoBack"/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Yüksekokulu</w:t>
                          </w:r>
                          <w:r>
                            <w:rPr>
                              <w:spacing w:val="-2"/>
                            </w:rPr>
                            <w:t xml:space="preserve"> Müdürü</w:t>
                          </w:r>
                        </w:p>
                        <w:p w:rsidR="008518C7" w:rsidRDefault="008518C7" w:rsidP="008518C7">
                          <w:pPr>
                            <w:spacing w:before="85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  <w:bookmarkEnd w:id="0"/>
                        <w:p w:rsidR="0081153E" w:rsidRDefault="0081153E">
                          <w:pPr>
                            <w:pStyle w:val="GvdeMetni"/>
                            <w:spacing w:before="164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66F16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6" type="#_x0000_t202" style="position:absolute;margin-left:336.75pt;margin-top:712.5pt;width:215.25pt;height:66.7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pqrAEAAEkDAAAOAAAAZHJzL2Uyb0RvYy54bWysU9tu2zAMfR+wfxD0vihN17ow4hTbig0D&#10;iq1Auw+QZSkWZomaqMTO34+Scym2t2EvNEUdkeeQ9Pp+cgPb64gWfMOvFkvOtFfQWb9t+I+Xz+/u&#10;OMMkfScH8LrhB438fvP2zXoMtV5BD0OnI6MkHusxNLxPKdRCoOq1k7iAoD1dGohOJjrGreiiHCm7&#10;G8RqubwVI8QuRFAakaIP8yXflPzGaJW+G4M6saHhxC0VG4ttsxWbtay3UYbeqiMN+Q8snLSeip5T&#10;Pcgk2S7av1I5qyIgmLRQ4AQYY5UuGkjN1fIPNc+9DLpooeZgOLcJ/19a9W3/FJntaHYVZ146mtGL&#10;nlILE6MItWcMWBPqORAuTR9hImiRiuER1E8kiHiFmR8goXM7JhNd/pJQRg9pAodz16kKUxRcVdfX&#10;t9UNZ4ru7t5X1eom1xWX1yFi+qLBsew0PNJUCwO5f8Q0Q0+QI5m5fqaVpnaa9ZVh51AL3YHEjDT1&#10;huOvnYyas+Grp7bmFTk58eS0Jyem4ROURcqaPHzYJTC2MLjkPTKgeRUNx93KC/H6XFCXP2DzGwAA&#10;//8DAFBLAwQUAAYACAAAACEAitjpv+IAAAAOAQAADwAAAGRycy9kb3ducmV2LnhtbEyPwW7CMBBE&#10;75X6D9ZW6q04pBhQiIMqKtRD1QO0lTgusRtHje0oNsH8fZcTvc1qRrNvynWyHRv1EFrvJEwnGTDt&#10;aq9a10j4+tw+LYGFiE5h552WcNEB1tX9XYmF8me30+M+NoxKXChQgomxLzgPtdEWw8T32pH34weL&#10;kc6h4WrAM5XbjudZNucWW0cfDPZ6Y3T9uz9ZCd+bfvueDgY/RqHeXvPF7jLUScrHh/SyAhZ1ircw&#10;XPEJHSpiOvqTU4F1EuaLZ0FRMma5oFXXyDSbkTqSEmIpgFcl/z+j+gMAAP//AwBQSwECLQAUAAYA&#10;CAAAACEAtoM4kv4AAADhAQAAEwAAAAAAAAAAAAAAAAAAAAAAW0NvbnRlbnRfVHlwZXNdLnhtbFBL&#10;AQItABQABgAIAAAAIQA4/SH/1gAAAJQBAAALAAAAAAAAAAAAAAAAAC8BAABfcmVscy8ucmVsc1BL&#10;AQItABQABgAIAAAAIQAvHwpqrAEAAEkDAAAOAAAAAAAAAAAAAAAAAC4CAABkcnMvZTJvRG9jLnht&#10;bFBLAQItABQABgAIAAAAIQCK2Om/4gAAAA4BAAAPAAAAAAAAAAAAAAAAAAYEAABkcnMvZG93bnJl&#10;di54bWxQSwUGAAAAAAQABADzAAAAFQUAAAAA&#10;" filled="f" stroked="f">
              <v:path arrowok="t"/>
              <v:textbox inset="0,0,0,0">
                <w:txbxContent>
                  <w:p w:rsidR="008518C7" w:rsidRDefault="008518C7" w:rsidP="008518C7">
                    <w:pPr>
                      <w:spacing w:before="11"/>
                      <w:ind w:left="720" w:firstLine="720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Onaylayan</w:t>
                    </w:r>
                  </w:p>
                  <w:p w:rsidR="008518C7" w:rsidRDefault="008518C7" w:rsidP="008518C7">
                    <w:pPr>
                      <w:spacing w:before="114" w:line="244" w:lineRule="exact"/>
                      <w:ind w:left="18"/>
                    </w:pPr>
                    <w:r>
                      <w:t>Ad</w:t>
                    </w:r>
                    <w:r>
                      <w:rPr>
                        <w:spacing w:val="-2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Prof. Dr. Hilal DEMİR KIVRAK</w:t>
                    </w:r>
                  </w:p>
                  <w:p w:rsidR="008518C7" w:rsidRDefault="008518C7" w:rsidP="008518C7">
                    <w:pPr>
                      <w:spacing w:line="274" w:lineRule="exact"/>
                    </w:pPr>
                    <w:proofErr w:type="gramStart"/>
                    <w:r>
                      <w:rPr>
                        <w:position w:val="3"/>
                      </w:rPr>
                      <w:t>Unvan</w:t>
                    </w:r>
                    <w:r>
                      <w:rPr>
                        <w:spacing w:val="12"/>
                        <w:position w:val="3"/>
                      </w:rPr>
                      <w:t xml:space="preserve"> </w:t>
                    </w:r>
                    <w:r>
                      <w:t>:Eskişehir</w:t>
                    </w:r>
                    <w:proofErr w:type="gramEnd"/>
                    <w:r>
                      <w:rPr>
                        <w:spacing w:val="-3"/>
                      </w:rPr>
                      <w:t xml:space="preserve"> </w:t>
                    </w:r>
                    <w:r>
                      <w:t>Meslek</w:t>
                    </w:r>
                    <w:bookmarkStart w:id="1" w:name="_GoBack"/>
                    <w:r>
                      <w:rPr>
                        <w:spacing w:val="-3"/>
                      </w:rPr>
                      <w:t xml:space="preserve"> </w:t>
                    </w:r>
                    <w:r>
                      <w:t>Yüksekokulu</w:t>
                    </w:r>
                    <w:r>
                      <w:rPr>
                        <w:spacing w:val="-2"/>
                      </w:rPr>
                      <w:t xml:space="preserve"> Müdürü</w:t>
                    </w:r>
                  </w:p>
                  <w:p w:rsidR="008518C7" w:rsidRDefault="008518C7" w:rsidP="008518C7">
                    <w:pPr>
                      <w:spacing w:before="85"/>
                    </w:pPr>
                    <w:r>
                      <w:rPr>
                        <w:spacing w:val="-4"/>
                      </w:rPr>
                      <w:t>İmza</w:t>
                    </w:r>
                  </w:p>
                  <w:bookmarkEnd w:id="1"/>
                  <w:p w:rsidR="0081153E" w:rsidRDefault="0081153E">
                    <w:pPr>
                      <w:pStyle w:val="GvdeMetni"/>
                      <w:spacing w:before="16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AE7C74A" wp14:editId="48D52CA9">
              <wp:simplePos x="0" y="0"/>
              <wp:positionH relativeFrom="page">
                <wp:posOffset>484619</wp:posOffset>
              </wp:positionH>
              <wp:positionV relativeFrom="page">
                <wp:posOffset>8971546</wp:posOffset>
              </wp:positionV>
              <wp:extent cx="6592570" cy="951230"/>
              <wp:effectExtent l="0" t="0" r="0" b="0"/>
              <wp:wrapNone/>
              <wp:docPr id="15" name="Graphic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92570" cy="9512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92570" h="951230">
                            <a:moveTo>
                              <a:pt x="6586347" y="944816"/>
                            </a:moveTo>
                            <a:lnTo>
                              <a:pt x="6586347" y="944816"/>
                            </a:lnTo>
                            <a:lnTo>
                              <a:pt x="6096" y="944816"/>
                            </a:lnTo>
                            <a:lnTo>
                              <a:pt x="6096" y="710133"/>
                            </a:lnTo>
                            <a:lnTo>
                              <a:pt x="6096" y="475437"/>
                            </a:lnTo>
                            <a:lnTo>
                              <a:pt x="0" y="475437"/>
                            </a:lnTo>
                            <a:lnTo>
                              <a:pt x="0" y="710133"/>
                            </a:lnTo>
                            <a:lnTo>
                              <a:pt x="0" y="944816"/>
                            </a:lnTo>
                            <a:lnTo>
                              <a:pt x="0" y="950925"/>
                            </a:lnTo>
                            <a:lnTo>
                              <a:pt x="6096" y="950925"/>
                            </a:lnTo>
                            <a:lnTo>
                              <a:pt x="6586347" y="950925"/>
                            </a:lnTo>
                            <a:lnTo>
                              <a:pt x="6586347" y="944816"/>
                            </a:lnTo>
                            <a:close/>
                          </a:path>
                          <a:path w="6592570" h="951230">
                            <a:moveTo>
                              <a:pt x="6586347" y="0"/>
                            </a:moveTo>
                            <a:lnTo>
                              <a:pt x="6586347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0" y="240728"/>
                            </a:lnTo>
                            <a:lnTo>
                              <a:pt x="0" y="475424"/>
                            </a:lnTo>
                            <a:lnTo>
                              <a:pt x="6096" y="475424"/>
                            </a:lnTo>
                            <a:lnTo>
                              <a:pt x="6096" y="240779"/>
                            </a:lnTo>
                            <a:lnTo>
                              <a:pt x="6096" y="6083"/>
                            </a:lnTo>
                            <a:lnTo>
                              <a:pt x="2326259" y="6083"/>
                            </a:lnTo>
                            <a:lnTo>
                              <a:pt x="6586347" y="6083"/>
                            </a:lnTo>
                            <a:lnTo>
                              <a:pt x="6586347" y="0"/>
                            </a:lnTo>
                            <a:close/>
                          </a:path>
                          <a:path w="6592570" h="951230">
                            <a:moveTo>
                              <a:pt x="6592570" y="475437"/>
                            </a:moveTo>
                            <a:lnTo>
                              <a:pt x="6586474" y="475437"/>
                            </a:lnTo>
                            <a:lnTo>
                              <a:pt x="6586474" y="710133"/>
                            </a:lnTo>
                            <a:lnTo>
                              <a:pt x="6586474" y="944816"/>
                            </a:lnTo>
                            <a:lnTo>
                              <a:pt x="6586474" y="950925"/>
                            </a:lnTo>
                            <a:lnTo>
                              <a:pt x="6592570" y="950925"/>
                            </a:lnTo>
                            <a:lnTo>
                              <a:pt x="6592570" y="944829"/>
                            </a:lnTo>
                            <a:lnTo>
                              <a:pt x="6592570" y="710133"/>
                            </a:lnTo>
                            <a:lnTo>
                              <a:pt x="6592570" y="475437"/>
                            </a:lnTo>
                            <a:close/>
                          </a:path>
                          <a:path w="6592570" h="951230">
                            <a:moveTo>
                              <a:pt x="6592570" y="0"/>
                            </a:moveTo>
                            <a:lnTo>
                              <a:pt x="6586474" y="0"/>
                            </a:lnTo>
                            <a:lnTo>
                              <a:pt x="6586474" y="6083"/>
                            </a:lnTo>
                            <a:lnTo>
                              <a:pt x="6586474" y="240728"/>
                            </a:lnTo>
                            <a:lnTo>
                              <a:pt x="6586474" y="475424"/>
                            </a:lnTo>
                            <a:lnTo>
                              <a:pt x="6592570" y="475424"/>
                            </a:lnTo>
                            <a:lnTo>
                              <a:pt x="6592570" y="240779"/>
                            </a:lnTo>
                            <a:lnTo>
                              <a:pt x="6592570" y="6083"/>
                            </a:lnTo>
                            <a:lnTo>
                              <a:pt x="659257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2CFE39" id="Graphic 15" o:spid="_x0000_s1026" style="position:absolute;margin-left:38.15pt;margin-top:706.4pt;width:519.1pt;height:74.9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92570,95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H22IQMAAP8LAAAOAAAAZHJzL2Uyb0RvYy54bWysVttu2zAMfR+wfxD0vtpxfEmCJsXQosWA&#10;oivQDntWZDkxZluapFz696Nky3HTIVW25sGirWOG5CHlc3m1ryu0ZVKVvJnj0UWIEWsoz8tmNcc/&#10;nm+/TDBSmjQ5qXjD5viFKXy1+PzpcidmLOJrXuVMInDSqNlOzPFaazELAkXXrCbqggvWwGbBZU00&#10;3MpVkEuyA+91FURhmAY7LnMhOWVKwdObdhMvrP+iYFR/LwrFNKrmGGLT9irtdWmuweKSzFaSiHVJ&#10;uzDIP0RRk7KBP+1d3RBN0EaWb1zVJZVc8UJfUF4HvChKymwOkM0oPMrmaU0Es7lAcZToy6Q+zi19&#10;2D5KVObAXYJRQ2rg6K4rBzyB8uyEmgHqSTxKk6AS95z+UrARvNoxN6rD7AtZGyykh/a21i99rdle&#10;IwoP02QaJRlQQmFvmoyisSUjIDP3Nt0ofce49US290q3XOXOImtn0X3jTAmMG64ry7XGCLiWGAHX&#10;y5ZrQbR5z4RnTLQbhLLuIzHbNd+yZ26B2qSRJpN0HGcYmYDjeDJKjUcI+ACsGq8XHMytovUfTtO3&#10;zh3GrUfYbBSOxuMuEIdx6xE2zpJ4nJ3EAh+QnTfQ499bj6/q5cJzaxtmB0xC6IuTMaZ9nTywQ87O&#10;hA8pdqHSiivWsm665z+7yHW8TwM5rIvErcPi+WDScHK6XVoeojjMoslJHg69EsUngT1hpq98sSaA&#10;bOrn992conGURsnUNve74OGcnwU+Lv9HNEt3SB4P5amOibPYd4pNqg7uMctDuMdEv4L7DN8h2emZ&#10;cJjV6J1mcd8bKKVXqodg/nocfiy5rnV8eHVYdwK4tTvtB5R6da/j32Pih4T6zPKg5GfCfaZ/4N0j&#10;0QOdx/V7wyR80nuVAPZQhyhelfltWVXm5FdytbyuJNoSIy7trzuvBjCrklphZCTSkucvILh2ILHm&#10;WP3eEMkwqr41IOngPNXOkM5YOkPq6ppbEWs/OlLp5/1PIgUSYM6xBl31wJ1gJDMnmEwuPda82fCv&#10;G82L0qgpG1sbUXcDKtNKmk4RGxk7vLeog25f/AEAAP//AwBQSwMEFAAGAAgAAAAhAKqFjNfmAAAA&#10;DQEAAA8AAABkcnMvZG93bnJldi54bWxMj8FOwzAQRO9I/IO1SFwQdRLatIQ4FUJCHJCKKAWJmxub&#10;OCVeR7bTpnw92xPcdndGs2/K5Wg7ttc+tA4FpJMEmMbaqRYbAZu3x+sFsBAlKtk51AKOOsCyOj8r&#10;ZaHcAV/1fh0bRiEYCinAxNgXnIfaaCvDxPUaSfty3spIq2+48vJA4bbjWZLk3MoW6YORvX4wuv5e&#10;D1aA3z0dB7NqX36uNh+Lz/lzXO3eb4W4vBjv74BFPcY/M5zwCR0qYtq6AVVgnYB5fkNOuk/TjDqc&#10;HGk6nQHb0jTLsxx4VfL/LapfAAAA//8DAFBLAQItABQABgAIAAAAIQC2gziS/gAAAOEBAAATAAAA&#10;AAAAAAAAAAAAAAAAAABbQ29udGVudF9UeXBlc10ueG1sUEsBAi0AFAAGAAgAAAAhADj9If/WAAAA&#10;lAEAAAsAAAAAAAAAAAAAAAAALwEAAF9yZWxzLy5yZWxzUEsBAi0AFAAGAAgAAAAhAMMofbYhAwAA&#10;/wsAAA4AAAAAAAAAAAAAAAAALgIAAGRycy9lMm9Eb2MueG1sUEsBAi0AFAAGAAgAAAAhAKqFjNfm&#10;AAAADQEAAA8AAAAAAAAAAAAAAAAAewUAAGRycy9kb3ducmV2LnhtbFBLBQYAAAAABAAEAPMAAACO&#10;BgAAAAA=&#10;" path="m6586347,944816r,l6096,944816r,-234683l6096,475437r-6096,l,710133,,944816r,6109l6096,950925r6580251,l6586347,944816xem6586347,r,l,,,6083,,240728,,475424r6096,l6096,240779r,-234696l2326259,6083r4260088,l6586347,xem6592570,475437r-6096,l6586474,710133r,234683l6586474,950925r6096,l6592570,944829r,-234696l6592570,475437xem6592570,r-6096,l6586474,6083r,234645l6586474,475424r6096,l6592570,240779r,-234696l6592570,xe" fillcolor="black" stroked="f">
              <v:path arrowok="t"/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351F33E0" wp14:editId="0915E21C">
              <wp:simplePos x="0" y="0"/>
              <wp:positionH relativeFrom="page">
                <wp:posOffset>1198752</wp:posOffset>
              </wp:positionH>
              <wp:positionV relativeFrom="page">
                <wp:posOffset>9052993</wp:posOffset>
              </wp:positionV>
              <wp:extent cx="2299970" cy="63373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9970" cy="633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1"/>
                            <w:ind w:right="1863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2"/>
                            </w:rPr>
                            <w:t>Hazırlayan</w:t>
                          </w:r>
                        </w:p>
                        <w:p w:rsidR="0081153E" w:rsidRDefault="00572965">
                          <w:pPr>
                            <w:pStyle w:val="GvdeMetni"/>
                            <w:spacing w:before="112"/>
                            <w:ind w:left="0" w:right="1820"/>
                            <w:jc w:val="center"/>
                          </w:pPr>
                          <w:r>
                            <w:t>:Sadık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TEKDEMİR</w:t>
                          </w:r>
                        </w:p>
                        <w:p w:rsidR="0081153E" w:rsidRDefault="00572965">
                          <w:pPr>
                            <w:spacing w:before="95"/>
                            <w:ind w:left="20"/>
                            <w:rPr>
                              <w:sz w:val="20"/>
                            </w:rPr>
                          </w:pPr>
                          <w:r>
                            <w:t>:</w:t>
                          </w:r>
                          <w:r>
                            <w:rPr>
                              <w:sz w:val="20"/>
                            </w:rPr>
                            <w:t>Eskişehir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Meslek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Yüksekokulu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Sekreteri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V.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F33E0" id="Textbox 16" o:spid="_x0000_s1037" type="#_x0000_t202" style="position:absolute;margin-left:94.4pt;margin-top:712.85pt;width:181.1pt;height:49.9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k5yrQEAAEkDAAAOAAAAZHJzL2Uyb0RvYy54bWysU9tu2zAMfR/QfxD0vjgXIF2MOEW3YsOA&#10;YhvQ9gNkWYqFWaIqKrHz96PkOC3Wt6IvNCUekeeQ9PZmsB07qoAGXMUXszlnyklojNtX/Onx++cv&#10;nGEUrhEdOFXxk0J+s7v6tO19qZbQQteowCiJw7L3FW9j9GVRoGyVFTgDrxwFNQQrIh3DvmiC6Cm7&#10;7YrlfL4uegiNDyAVIt3ejUG+y/m1VjL+1hpVZF3FiVvMNmRbJ1vstqLcB+FbI880xDtYWGEcFb2k&#10;uhNRsEMwb1JZIwMg6DiTYAvQ2kiVNZCaxfw/NQ+t8Cproeagv7QJPy6t/HX8E5hpaHZrzpywNKNH&#10;NcQaBkY31J7eY0moB0+4OHyFgaBZKvp7kH+RIMUrzPgACZ3aMehg05eEMnpIEzhduk5VmKTL5XKz&#10;2VxTSFJsvVpdr/JYipfXPmD8ocCy5FQ80FQzA3G8x5jqi3KCnMmM9ROtONTDqG8xqamhOZGYnqZe&#10;cXw+iKA46346amtakckJk1NPTojdN8iLlDQ5uD1E0CYzSKXGvGcGNK9M7LxbaSFenzPq5Q/Y/QMA&#10;AP//AwBQSwMEFAAGAAgAAAAhANAP6iPhAAAADQEAAA8AAABkcnMvZG93bnJldi54bWxMj8FOwzAQ&#10;RO9I/IO1SNyo0wjTKMSpUFHFAXFoAYnjNjZxRGxHtpu6f89yored3dHsm2ad7chmHeLgnYTlogCm&#10;XefV4HoJH+/buwpYTOgUjt5pCWcdYd1eXzVYK39yOz3vU88oxMUaJZiUpprz2BltMS78pB3dvn2w&#10;mEiGnquAJwq3Iy+L4oFbHBx9MDjpjdHdz/5oJXxupu1r/jL4Ngv18lyudufQZSlvb/LTI7Ckc/o3&#10;wx8+oUNLTAd/dCqykXRVEXqi4b4UK2BkEWJJ9Q60EqUQwNuGX7ZofwEAAP//AwBQSwECLQAUAAYA&#10;CAAAACEAtoM4kv4AAADhAQAAEwAAAAAAAAAAAAAAAAAAAAAAW0NvbnRlbnRfVHlwZXNdLnhtbFBL&#10;AQItABQABgAIAAAAIQA4/SH/1gAAAJQBAAALAAAAAAAAAAAAAAAAAC8BAABfcmVscy8ucmVsc1BL&#10;AQItABQABgAIAAAAIQA4Ck5yrQEAAEkDAAAOAAAAAAAAAAAAAAAAAC4CAABkcnMvZTJvRG9jLnht&#10;bFBLAQItABQABgAIAAAAIQDQD+oj4QAAAA0BAAAPAAAAAAAAAAAAAAAAAAcEAABkcnMvZG93bnJl&#10;di54bWxQSwUGAAAAAAQABADzAAAAFQUAAAAA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1"/>
                      <w:ind w:right="1863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2"/>
                      </w:rPr>
                      <w:t>Hazırlayan</w:t>
                    </w:r>
                  </w:p>
                  <w:p w:rsidR="0081153E" w:rsidRDefault="00572965">
                    <w:pPr>
                      <w:pStyle w:val="GvdeMetni"/>
                      <w:spacing w:before="112"/>
                      <w:ind w:left="0" w:right="1820"/>
                      <w:jc w:val="center"/>
                    </w:pPr>
                    <w:r>
                      <w:t>:Sadık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TEKDEMİR</w:t>
                    </w:r>
                  </w:p>
                  <w:p w:rsidR="0081153E" w:rsidRDefault="00572965">
                    <w:pPr>
                      <w:spacing w:before="95"/>
                      <w:ind w:left="20"/>
                      <w:rPr>
                        <w:sz w:val="20"/>
                      </w:rPr>
                    </w:pPr>
                    <w:r>
                      <w:t>:</w:t>
                    </w:r>
                    <w:r>
                      <w:rPr>
                        <w:sz w:val="20"/>
                      </w:rPr>
                      <w:t>Eskişehir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Meslek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Yüksekokulu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Sekreteri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V.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72064" behindDoc="1" locked="0" layoutInCell="1" allowOverlap="1" wp14:anchorId="5705B788" wp14:editId="115EC469">
              <wp:simplePos x="0" y="0"/>
              <wp:positionH relativeFrom="page">
                <wp:posOffset>519176</wp:posOffset>
              </wp:positionH>
              <wp:positionV relativeFrom="page">
                <wp:posOffset>9275852</wp:posOffset>
              </wp:positionV>
              <wp:extent cx="580390" cy="64897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0390" cy="648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  <w:spacing w:line="348" w:lineRule="auto"/>
                            <w:ind w:right="14"/>
                          </w:pPr>
                          <w:r>
                            <w:t>Ad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Unvan</w:t>
                          </w:r>
                        </w:p>
                        <w:p w:rsidR="0081153E" w:rsidRDefault="00572965">
                          <w:pPr>
                            <w:pStyle w:val="GvdeMetni"/>
                            <w:spacing w:before="3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05B788" id="Textbox 18" o:spid="_x0000_s1038" type="#_x0000_t202" style="position:absolute;margin-left:40.9pt;margin-top:730.4pt;width:45.7pt;height:51.1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owrAEAAEgDAAAOAAAAZHJzL2Uyb0RvYy54bWysU8GO0zAQvSPxD5bv1NkCSzdqugJWIKQV&#10;IO3yAY5jNxaxx3jcJv17xk7TXcENcXFsz/PMe/Mm29vJDeyoI1rwDb9aVZxpr6Czft/wH4+fXm04&#10;wyR9JwfwuuEnjfx29/LFdgy1XkMPQ6cjoyQe6zE0vE8p1EKg6rWTuIKgPQUNRCcTHeNedFGOlN0N&#10;Yl1V12KE2IUISiPS7d0c5LuS3xit0jdjUCc2NJy4pbLGsrZ5FbutrPdRht6qMw35DyyctJ6KXlLd&#10;ySTZIdq/UjmrIiCYtFLgBBhjlS4aSM1V9Yeah14GXbRQczBc2oT/L636evweme3IO3LKS0cePeop&#10;tTAxuqH2jAFrQj0EwqXpA0wELVIx3IP6iQQRzzDzAyR0bsdkostfEsroITlwunSdqjBFl2831esb&#10;iigKXb/Z3LwrroinxyFi+qzBsbxpeCRTCwF5vMeUy8t6gZy5zOUzqzS10yxvvYhpoTuRlpFMbzj+&#10;OsioORu+eOpqnpBlE5dNu2xiGj5CmaMsycP7QwJjC4Ncas57ZkB2FWLn0crz8PxcUE8/wO43AAAA&#10;//8DAFBLAwQUAAYACAAAACEAGe6sguEAAAAMAQAADwAAAGRycy9kb3ducmV2LnhtbEyPwW7CMBBE&#10;75X6D9ZW6q3YhBJQiIMqKtRD1QO0lTgusRtHje0oNsH8fZcTvc3ujGbflutkOzbqIbTeSZhOBDDt&#10;aq9a10j4+tw+LYGFiE5h552WcNEB1tX9XYmF8me30+M+NoxKXChQgomxLzgPtdEWw8T32pH34weL&#10;kcah4WrAM5XbjmdC5Nxi6+iCwV5vjK5/9ycr4XvTb9/TweDHOFdvr9lidxnqJOXjQ3pZAYs6xVsY&#10;rviEDhUxHf3JqcA6CcspkUfaP+eC1DWxmGXAjiTm+UwAr0r+/4nqDwAA//8DAFBLAQItABQABgAI&#10;AAAAIQC2gziS/gAAAOEBAAATAAAAAAAAAAAAAAAAAAAAAABbQ29udGVudF9UeXBlc10ueG1sUEsB&#10;Ai0AFAAGAAgAAAAhADj9If/WAAAAlAEAAAsAAAAAAAAAAAAAAAAALwEAAF9yZWxzLy5yZWxzUEsB&#10;Ai0AFAAGAAgAAAAhAO3y2jCsAQAASAMAAA4AAAAAAAAAAAAAAAAALgIAAGRycy9lMm9Eb2MueG1s&#10;UEsBAi0AFAAGAAgAAAAhABnurILhAAAADAEAAA8AAAAAAAAAAAAAAAAABgQAAGRycy9kb3ducmV2&#10;LnhtbFBLBQYAAAAABAAEAPMAAAAUBQAAAAA=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  <w:spacing w:line="348" w:lineRule="auto"/>
                      <w:ind w:right="14"/>
                    </w:pPr>
                    <w:r>
                      <w:t>Ad</w:t>
                    </w:r>
                    <w:r>
                      <w:rPr>
                        <w:spacing w:val="-14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 xml:space="preserve"> </w:t>
                    </w:r>
                    <w:r>
                      <w:rPr>
                        <w:spacing w:val="-4"/>
                      </w:rPr>
                      <w:t>Unvan</w:t>
                    </w:r>
                  </w:p>
                  <w:p w:rsidR="0081153E" w:rsidRDefault="00572965">
                    <w:pPr>
                      <w:pStyle w:val="GvdeMetni"/>
                      <w:spacing w:before="3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2965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8000" behindDoc="1" locked="0" layoutInCell="1" allowOverlap="1">
              <wp:simplePos x="0" y="0"/>
              <wp:positionH relativeFrom="page">
                <wp:posOffset>6640830</wp:posOffset>
              </wp:positionH>
              <wp:positionV relativeFrom="page">
                <wp:posOffset>10056120</wp:posOffset>
              </wp:positionV>
              <wp:extent cx="572135" cy="1657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Sayfa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9" type="#_x0000_t202" style="position:absolute;margin-left:522.9pt;margin-top:791.8pt;width:45.05pt;height:13.0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TYrAEAAEgDAAAOAAAAZHJzL2Uyb0RvYy54bWysU8Fu2zAMvQ/oPwi6L45TpB2MOEW3YsOA&#10;YhvQ9gNkWYqFWaIqKrHz96PkOC3WW9GLTElPj++R9OZmtD07qIAGXM3LxZIz5SS0xu1q/vT4/fMX&#10;zjAK14oenKr5USG/2V582gy+UivooG9VYETisBp8zbsYfVUUKDtlBS7AK0eXGoIVkbZhV7RBDMRu&#10;+2K1XF4VA4TWB5AKkU7vpku+zfxaKxl/a40qsr7mpC3mNeS1SWux3YhqF4TvjDzJEO9QYYVxlPRM&#10;dSeiYPtg3lBZIwMg6LiQYAvQ2kiVPZCbcvmfm4dOeJW9UHHQn8uEH0crfx3+BGbamq9Kzpyw1KNH&#10;NcYGRkYnVJ7BY0WoB0+4OH6FkdqcraK/B/kXCVK8wkwPkNCpHKMONn3JKKOH1IHjueqUhUk6XF+v&#10;yss1Z5Kuyqv1NcWJ8+WxDxh/KLAsBTUP1NQsQBzuMU7QGXLSMqVPquLYjNleeTmbaaA9kpeBml5z&#10;fN6LoDjrfzqqapqQOQhz0MxBiP03yHOULDm43UfQJitIqSbekwJqV/ZwGq00D6/3GfXyA2z/AQAA&#10;//8DAFBLAwQUAAYACAAAACEAdMeD/uQAAAAPAQAADwAAAGRycy9kb3ducmV2LnhtbEyPwU7DMBBE&#10;70j8g7VI3KjdlqRtiFOhoooD6qEFJI5uvMQRsR3Fbur+PdsT3Ga0o9k35TrZjo04hNY7CdOJAIau&#10;9rp1jYSP9+3DEliIymnVeYcSLhhgXd3elKrQ/uz2OB5iw6jEhUJJMDH2BeehNmhVmPgeHd2+/WBV&#10;JDs0XA/qTOW24zMhcm5V6+iDUT1uDNY/h5OV8Lnpt2/py6jdmOnXl9lifxnqJOX9XXp+AhYxxb8w&#10;XPEJHSpiOvqT04F15MVjRuyRVLac58Cumek8WwE7ksrFagG8Kvn/HdUvAAAA//8DAFBLAQItABQA&#10;BgAIAAAAIQC2gziS/gAAAOEBAAATAAAAAAAAAAAAAAAAAAAAAABbQ29udGVudF9UeXBlc10ueG1s&#10;UEsBAi0AFAAGAAgAAAAhADj9If/WAAAAlAEAAAsAAAAAAAAAAAAAAAAALwEAAF9yZWxzLy5yZWxz&#10;UEsBAi0AFAAGAAgAAAAhAGyctNisAQAASAMAAA4AAAAAAAAAAAAAAAAALgIAAGRycy9lMm9Eb2Mu&#10;eG1sUEsBAi0AFAAGAAgAAAAhAHTHg/7kAAAADwEAAA8AAAAAAAAAAAAAAAAABgQAAGRycy9kb3du&#10;cmV2LnhtbFBLBQYAAAAABAAEAPMAAAAXBQAAAAA=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Sayfa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965" w:rsidRDefault="00572965">
      <w:r>
        <w:separator/>
      </w:r>
    </w:p>
  </w:footnote>
  <w:footnote w:type="continuationSeparator" w:id="0">
    <w:p w:rsidR="00572965" w:rsidRDefault="00572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C7" w:rsidRDefault="008518C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3E" w:rsidRDefault="00572965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77760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8272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1153E" w:rsidRDefault="00572965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4.45pt;margin-top:34.75pt;width:235.4pt;height:42.9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oxDqQEAAD8DAAAOAAAAZHJzL2Uyb0RvYy54bWysUsFu2zAMvQ/YPwi6L0rddkiNOMXaYsOA&#10;YhvQ7gNkWYqFWaIqKrHz96MUJy2227CLTJlPj3yPXN9ObmB7HdGCb/jFYsmZ9go667cN//n8+cOK&#10;M0zSd3IArxt+0MhvN+/frcdQ6wp6GDodGZF4rMfQ8D6lUAuBqtdO4gKC9pQ0EJ1MdI1b0UU5Ersb&#10;RLVcfhQjxC5EUBqR/j4ck3xT+I3RKn03BnViQ8Opt1TOWM42n2KzlvU2ytBbNbch/6ELJ62nomeq&#10;B5kk20X7F5WzKgKCSQsFToAxVumigdRcLP9Q89TLoIsWMgfD2Sb8f7Tq2/5HZLZreMWZl45G9Kyn&#10;1MLEqmzOGLAmzFMgVJruYKIhF6EYHkH9QoKIN5jjAyR0NmMy0eUvyWT0kPw/nD2nIkzRz+pmdXO9&#10;opSi3PXV1eqyDEW8vg4R0xcNjuWg4ZFmWjqQ+0dMub6sT5C5mWP93Faa2mlW0UJ3IBEjzbrh+LKT&#10;UXM2fPVkZl6MUxBPQXsKYhruoaxP1uLh0y6BsaVyLnHknSvTlEpD80blNXh7L6jXvd/8BgAA//8D&#10;AFBLAwQUAAYACAAAACEAMTu/JuEAAAAKAQAADwAAAGRycy9kb3ducmV2LnhtbEyPwU7DMBBE70j8&#10;g7VI3KjTlrRJiFOhoooD4tACEkc3XuKIeB3Zbur+PeYEx9U8zbytN9EMbELne0sC5rMMGFJrVU+d&#10;gPe33V0BzAdJSg6WUMAFPWya66taVsqeaY/TIXQslZCvpAAdwlhx7luNRvqZHZFS9mWdkSGdruPK&#10;yXMqNwNfZNmKG9lTWtByxK3G9vtwMgI+tuPuJX5q+Trl6vlpsd5fXBuFuL2Jjw/AAsbwB8OvflKH&#10;Jjkd7YmUZ4OA5X1RJlTAqsyBJaCYl2tgx0Tm+RJ4U/P/LzQ/AAAA//8DAFBLAQItABQABgAIAAAA&#10;IQC2gziS/gAAAOEBAAATAAAAAAAAAAAAAAAAAAAAAABbQ29udGVudF9UeXBlc10ueG1sUEsBAi0A&#10;FAAGAAgAAAAhADj9If/WAAAAlAEAAAsAAAAAAAAAAAAAAAAALwEAAF9yZWxzLy5yZWxzUEsBAi0A&#10;FAAGAAgAAAAhADlSjEOpAQAAPwMAAA4AAAAAAAAAAAAAAAAALgIAAGRycy9lMm9Eb2MueG1sUEsB&#10;Ai0AFAAGAAgAAAAhADE7vybhAAAACgEAAA8AAAAAAAAAAAAAAAAAAwQAAGRycy9kb3ducmV2Lnht&#10;bFBLBQYAAAAABAAEAPMAAAARBQAAAAA=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1153E" w:rsidRDefault="00572965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78784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503.95pt;margin-top:34.5pt;width:53.35pt;height:14.2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5v8qwEAAEUDAAAOAAAAZHJzL2Uyb0RvYy54bWysUlFv2yAQfp/U/4B4b+y0S9NZcaq11aZJ&#10;1Tap3Q/AGGI0wzGOxM6/34HjtNrepr3AAR/ffd/dbe5G27ODCmjA1Xy5KDlTTkJr3K7mP14+Xd5y&#10;hlG4VvTgVM2PCvnd9uLdZvCVuoIO+lYFRiQOq8HXvIvRV0WBslNW4AK8cvSoIVgR6Rh2RRvEQOy2&#10;L67K8qYYILQ+gFSIdPs4PfJt5tdayfhNa1SR9TUnbTGvIa9NWovtRlS7IHxn5EmG+AcVVhhHSc9U&#10;jyIKtg/mLyprZAAEHRcSbAFaG6myB3KzLP9w89wJr7IXKg76c5nw/9HKr4fvgZm25tecOWGpRS9q&#10;jA2M7DoVZ/BYEebZEyqO9zBSk7NR9E8gfyJBijeY6QMSOhVj1MGmnWwy+kj1P55rTkmYpMub9Xr1&#10;fsWZpKflbflhvUppi9fPPmD8rMCyFNQ8UEuzAHF4wjhBZ8hJy5Q+qYpjM2Zzy9lLA+2RrAzU8Zrj&#10;r70IirP+i6OSpvGYgzAHzRyE2D9AHqLkyMHHfQRtsoCUaeI9CaBeZQunuUrD8PacUa/Tv/0NAAD/&#10;/wMAUEsDBBQABgAIAAAAIQAAmiui4AAAAAsBAAAPAAAAZHJzL2Rvd25yZXYueG1sTI/BTsMwEETv&#10;SPyDtUjcqJ2KJiTEqVBRxQFxaAGJoxsvcURsR7Gbun/P9gTH0T7NvqnXyQ5sxin03knIFgIYutbr&#10;3nUSPt63dw/AQlROq8E7lHDGAOvm+qpWlfYnt8N5HztGJS5USoKJcaw4D61Bq8LCj+jo9u0nqyLF&#10;qeN6UicqtwNfCpFzq3pHH4wacWOw/dkfrYTPzbh9TV9Gvc0r/fK8LHbnqU1S3t6kp0dgEVP8g+Gi&#10;T+rQkNPBH50ObKAsRFESKyEvadSFyLL7HNhBQlmsgDc1/7+h+QUAAP//AwBQSwECLQAUAAYACAAA&#10;ACEAtoM4kv4AAADhAQAAEwAAAAAAAAAAAAAAAAAAAAAAW0NvbnRlbnRfVHlwZXNdLnhtbFBLAQIt&#10;ABQABgAIAAAAIQA4/SH/1gAAAJQBAAALAAAAAAAAAAAAAAAAAC8BAABfcmVscy8ucmVsc1BLAQIt&#10;ABQABgAIAAAAIQBhj5v8qwEAAEUDAAAOAAAAAAAAAAAAAAAAAC4CAABkcnMvZTJvRG9jLnhtbFBL&#10;AQItABQABgAIAAAAIQAAmiui4AAAAAsBAAAPAAAAAAAAAAAAAAAAAAUEAABkcnMvZG93bnJldi54&#10;bWxQSwUGAAAAAAQABADzAAAAEgUAAAAA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8C7" w:rsidRDefault="008518C7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53E" w:rsidRDefault="00572965">
    <w:pPr>
      <w:pStyle w:val="GvdeMetni"/>
      <w:spacing w:before="0"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0" distR="0" simplePos="0" relativeHeight="487483392" behindDoc="1" locked="0" layoutInCell="1" allowOverlap="1">
          <wp:simplePos x="0" y="0"/>
          <wp:positionH relativeFrom="page">
            <wp:posOffset>664209</wp:posOffset>
          </wp:positionH>
          <wp:positionV relativeFrom="page">
            <wp:posOffset>449579</wp:posOffset>
          </wp:positionV>
          <wp:extent cx="513715" cy="504190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3715" cy="504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2215642</wp:posOffset>
              </wp:positionH>
              <wp:positionV relativeFrom="page">
                <wp:posOffset>441282</wp:posOffset>
              </wp:positionV>
              <wp:extent cx="2989580" cy="5448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9580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spacing w:before="10"/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T.C.</w:t>
                          </w:r>
                        </w:p>
                        <w:p w:rsidR="0081153E" w:rsidRDefault="00572965">
                          <w:pPr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ESKİŞEHİR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OSMANGAZİ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 İŞ ANALİZ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4" type="#_x0000_t202" style="position:absolute;margin-left:174.45pt;margin-top:34.75pt;width:235.4pt;height:42.9pt;z-index:-1583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+FrQEAAEgDAAAOAAAAZHJzL2Uyb0RvYy54bWysU8Fu2zAMvQ/YPwi6L0rTdnCNOMW2YsOA&#10;YivQ7gNkWYqFWqImKrHz96OUOC2229ALTYlP5Hskvb6d3MD2OqIF3/CLxZIz7RV01m8b/uvp64eK&#10;M0zSd3IArxt+0MhvN+/frcdQ6xX0MHQ6MkrisR5Dw/uUQi0Eql47iQsI2lPQQHQy0TFuRRflSNnd&#10;IFbL5UcxQuxCBKUR6fbuGOSbkt8YrdJPY1AnNjScuKViY7FttmKzlvU2ytBbdaIh/4OFk9ZT0XOq&#10;O5kk20X7TypnVQQEkxYKnABjrNJFA6m5WP6l5rGXQRct1BwM5zbh26VVP/YPkdmOZnfJmZeOZvSk&#10;p9TCxOiG2jMGrAn1GAiXps8wEbRIxXAP6hkJIl5hjg+Q0Lkdk4kuf0koo4c0gcO561SFKbpc3VQ3&#10;1xWFFMWur66qyzIW8fI6REzfNDiWnYZHmmphIPf3mHJ9Wc+QE5lj/UwrTe1U9FWzmBa6A2kZaegN&#10;x987GTVnw3dPXc0bMjtxdtrZiWn4AmWPsiQPn3YJjC0EcqVj3hMBGlfhdVqtvA+vzwX18gNs/gAA&#10;AP//AwBQSwMEFAAGAAgAAAAhADE7vybhAAAACgEAAA8AAABkcnMvZG93bnJldi54bWxMj8FOwzAQ&#10;RO9I/IO1SNyo05a0SYhToaKKA+LQAhJHN17iiHgd2W7q/j3mBMfVPM28rTfRDGxC53tLAuazDBhS&#10;a1VPnYD3t91dAcwHSUoOllDABT1smuurWlbKnmmP0yF0LJWQr6QAHcJYce5bjUb6mR2RUvZlnZEh&#10;na7jyslzKjcDX2TZihvZU1rQcsStxvb7cDICPrbj7iV+avk65er5abHeX1wbhbi9iY8PwALG8AfD&#10;r35ShyY5He2JlGeDgOV9USZUwKrMgSWgmJdrYMdE5vkSeFPz/y80PwAAAP//AwBQSwECLQAUAAYA&#10;CAAAACEAtoM4kv4AAADhAQAAEwAAAAAAAAAAAAAAAAAAAAAAW0NvbnRlbnRfVHlwZXNdLnhtbFBL&#10;AQItABQABgAIAAAAIQA4/SH/1gAAAJQBAAALAAAAAAAAAAAAAAAAAC8BAABfcmVscy8ucmVsc1BL&#10;AQItABQABgAIAAAAIQClzy+FrQEAAEgDAAAOAAAAAAAAAAAAAAAAAC4CAABkcnMvZTJvRG9jLnht&#10;bFBLAQItABQABgAIAAAAIQAxO78m4QAAAAoBAAAPAAAAAAAAAAAAAAAAAAcEAABkcnMvZG93bnJl&#10;di54bWxQSwUGAAAAAAQABADzAAAAFQUAAAAA&#10;" filled="f" stroked="f">
              <v:path arrowok="t"/>
              <v:textbox inset="0,0,0,0">
                <w:txbxContent>
                  <w:p w:rsidR="0081153E" w:rsidRDefault="00572965">
                    <w:pPr>
                      <w:spacing w:before="10"/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T.C.</w:t>
                    </w:r>
                  </w:p>
                  <w:p w:rsidR="0081153E" w:rsidRDefault="00572965">
                    <w:pPr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ESKİŞEHİR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OSMANGAZİ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 İŞ ANALİZ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6400038</wp:posOffset>
              </wp:positionH>
              <wp:positionV relativeFrom="page">
                <wp:posOffset>438430</wp:posOffset>
              </wp:positionV>
              <wp:extent cx="677545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5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153E" w:rsidRDefault="00572965">
                          <w:pPr>
                            <w:pStyle w:val="GvdeMetni"/>
                          </w:pPr>
                          <w:r>
                            <w:rPr>
                              <w:color w:val="767070"/>
                            </w:rPr>
                            <w:t>Form</w:t>
                          </w:r>
                          <w:r>
                            <w:rPr>
                              <w:color w:val="76707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767070"/>
                            </w:rPr>
                            <w:t xml:space="preserve">No: </w:t>
                          </w:r>
                          <w:r>
                            <w:rPr>
                              <w:color w:val="767070"/>
                              <w:spacing w:val="-1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35" type="#_x0000_t202" style="position:absolute;margin-left:503.95pt;margin-top:34.5pt;width:53.35pt;height:14.25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bzKrAEAAEcDAAAOAAAAZHJzL2Uyb0RvYy54bWysUlFv2yAQfp+0/4B4b+xUTdNacap11apK&#10;1Tap3Q/AGGI0wzGOxM6/34HjtNrepr3AAR/ffd/dbe5G27ODCmjA1Xy5KDlTTkJr3K7mP16/XNxw&#10;hlG4VvTgVM2PCvnd9uOHzeArdQkd9K0KjEgcVoOveRejr4oCZaeswAV45ehRQ7Ai0jHsijaIgdht&#10;X1yW5XUxQGh9AKkQ6fZheuTbzK+1kvGb1qgi62tO2mJeQ16btBbbjah2QfjOyJMM8Q8qrDCOkp6p&#10;HkQUbB/MX1TWyAAIOi4k2AK0NlJlD+RmWf7h5qUTXmUvVBz05zLh/6OVXw/fAzMt9e6KMycs9ehV&#10;jbGBkdENlWfwWBHqxRMujvcwEjRbRf8M8icSpHiHmT4goVM5Rh1s2skoo4/UgeO56pSFSbq8Xq9X&#10;VyvOJD0tb8rb9SqlLd4++4DxUYFlKah5oKZmAeLwjHGCzpCTlil9UhXHZsz2bmcvDbRHsjJQz2uO&#10;v/YiKM76J0dFTQMyB2EOmjkIsf8MeYySIwef9hG0yQJSpon3JIC6lS2cJiuNw/tzRr3N//Y3AAAA&#10;//8DAFBLAwQUAAYACAAAACEAAJorouAAAAALAQAADwAAAGRycy9kb3ducmV2LnhtbEyPwU7DMBBE&#10;70j8g7VI3KidiiYkxKlQUcUBcWgBiaMbL3FEbEexm7p/z/YEx9E+zb6p18kObMYp9N5JyBYCGLrW&#10;6951Ej7et3cPwEJUTqvBO5RwxgDr5vqqVpX2J7fDeR87RiUuVEqCiXGsOA+tQavCwo/o6PbtJ6si&#10;xanjelInKrcDXwqRc6t6Rx+MGnFjsP3ZH62Ez824fU1fRr3NK/3yvCx256lNUt7epKdHYBFT/IPh&#10;ok/q0JDTwR+dDmygLERREishL2nUhciy+xzYQUJZrIA3Nf+/ofkFAAD//wMAUEsBAi0AFAAGAAgA&#10;AAAhALaDOJL+AAAA4QEAABMAAAAAAAAAAAAAAAAAAAAAAFtDb250ZW50X1R5cGVzXS54bWxQSwEC&#10;LQAUAAYACAAAACEAOP0h/9YAAACUAQAACwAAAAAAAAAAAAAAAAAvAQAAX3JlbHMvLnJlbHNQSwEC&#10;LQAUAAYACAAAACEAfum8yqwBAABHAwAADgAAAAAAAAAAAAAAAAAuAgAAZHJzL2Uyb0RvYy54bWxQ&#10;SwECLQAUAAYACAAAACEAAJorouAAAAALAQAADwAAAAAAAAAAAAAAAAAGBAAAZHJzL2Rvd25yZXYu&#10;eG1sUEsFBgAAAAAEAAQA8wAAABMFAAAAAA==&#10;" filled="f" stroked="f">
              <v:path arrowok="t"/>
              <v:textbox inset="0,0,0,0">
                <w:txbxContent>
                  <w:p w:rsidR="0081153E" w:rsidRDefault="00572965">
                    <w:pPr>
                      <w:pStyle w:val="GvdeMetni"/>
                    </w:pPr>
                    <w:r>
                      <w:rPr>
                        <w:color w:val="767070"/>
                      </w:rPr>
                      <w:t>Form</w:t>
                    </w:r>
                    <w:r>
                      <w:rPr>
                        <w:color w:val="767070"/>
                        <w:spacing w:val="-8"/>
                      </w:rPr>
                      <w:t xml:space="preserve"> </w:t>
                    </w:r>
                    <w:r>
                      <w:rPr>
                        <w:color w:val="767070"/>
                      </w:rPr>
                      <w:t xml:space="preserve">No: </w:t>
                    </w:r>
                    <w:r>
                      <w:rPr>
                        <w:color w:val="767070"/>
                        <w:spacing w:val="-10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7351"/>
    <w:multiLevelType w:val="hybridMultilevel"/>
    <w:tmpl w:val="82F0B2B4"/>
    <w:lvl w:ilvl="0" w:tplc="2C643EF0">
      <w:start w:val="5"/>
      <w:numFmt w:val="decimal"/>
      <w:lvlText w:val="%1-"/>
      <w:lvlJc w:val="left"/>
      <w:pPr>
        <w:ind w:left="36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F2F8B5C2">
      <w:numFmt w:val="bullet"/>
      <w:lvlText w:val="•"/>
      <w:lvlJc w:val="left"/>
      <w:pPr>
        <w:ind w:left="1368" w:hanging="201"/>
      </w:pPr>
      <w:rPr>
        <w:rFonts w:hint="default"/>
        <w:lang w:val="tr-TR" w:eastAsia="en-US" w:bidi="ar-SA"/>
      </w:rPr>
    </w:lvl>
    <w:lvl w:ilvl="2" w:tplc="7B2474C0">
      <w:numFmt w:val="bullet"/>
      <w:lvlText w:val="•"/>
      <w:lvlJc w:val="left"/>
      <w:pPr>
        <w:ind w:left="2377" w:hanging="201"/>
      </w:pPr>
      <w:rPr>
        <w:rFonts w:hint="default"/>
        <w:lang w:val="tr-TR" w:eastAsia="en-US" w:bidi="ar-SA"/>
      </w:rPr>
    </w:lvl>
    <w:lvl w:ilvl="3" w:tplc="73422720">
      <w:numFmt w:val="bullet"/>
      <w:lvlText w:val="•"/>
      <w:lvlJc w:val="left"/>
      <w:pPr>
        <w:ind w:left="3386" w:hanging="201"/>
      </w:pPr>
      <w:rPr>
        <w:rFonts w:hint="default"/>
        <w:lang w:val="tr-TR" w:eastAsia="en-US" w:bidi="ar-SA"/>
      </w:rPr>
    </w:lvl>
    <w:lvl w:ilvl="4" w:tplc="57C48FDC">
      <w:numFmt w:val="bullet"/>
      <w:lvlText w:val="•"/>
      <w:lvlJc w:val="left"/>
      <w:pPr>
        <w:ind w:left="4395" w:hanging="201"/>
      </w:pPr>
      <w:rPr>
        <w:rFonts w:hint="default"/>
        <w:lang w:val="tr-TR" w:eastAsia="en-US" w:bidi="ar-SA"/>
      </w:rPr>
    </w:lvl>
    <w:lvl w:ilvl="5" w:tplc="6A4A172C">
      <w:numFmt w:val="bullet"/>
      <w:lvlText w:val="•"/>
      <w:lvlJc w:val="left"/>
      <w:pPr>
        <w:ind w:left="5404" w:hanging="201"/>
      </w:pPr>
      <w:rPr>
        <w:rFonts w:hint="default"/>
        <w:lang w:val="tr-TR" w:eastAsia="en-US" w:bidi="ar-SA"/>
      </w:rPr>
    </w:lvl>
    <w:lvl w:ilvl="6" w:tplc="444EF4DC">
      <w:numFmt w:val="bullet"/>
      <w:lvlText w:val="•"/>
      <w:lvlJc w:val="left"/>
      <w:pPr>
        <w:ind w:left="6413" w:hanging="201"/>
      </w:pPr>
      <w:rPr>
        <w:rFonts w:hint="default"/>
        <w:lang w:val="tr-TR" w:eastAsia="en-US" w:bidi="ar-SA"/>
      </w:rPr>
    </w:lvl>
    <w:lvl w:ilvl="7" w:tplc="554836D2">
      <w:numFmt w:val="bullet"/>
      <w:lvlText w:val="•"/>
      <w:lvlJc w:val="left"/>
      <w:pPr>
        <w:ind w:left="7422" w:hanging="201"/>
      </w:pPr>
      <w:rPr>
        <w:rFonts w:hint="default"/>
        <w:lang w:val="tr-TR" w:eastAsia="en-US" w:bidi="ar-SA"/>
      </w:rPr>
    </w:lvl>
    <w:lvl w:ilvl="8" w:tplc="720E25BA">
      <w:numFmt w:val="bullet"/>
      <w:lvlText w:val="•"/>
      <w:lvlJc w:val="left"/>
      <w:pPr>
        <w:ind w:left="8431" w:hanging="201"/>
      </w:pPr>
      <w:rPr>
        <w:rFonts w:hint="default"/>
        <w:lang w:val="tr-TR" w:eastAsia="en-US" w:bidi="ar-SA"/>
      </w:rPr>
    </w:lvl>
  </w:abstractNum>
  <w:abstractNum w:abstractNumId="1" w15:restartNumberingAfterBreak="0">
    <w:nsid w:val="576330C1"/>
    <w:multiLevelType w:val="hybridMultilevel"/>
    <w:tmpl w:val="1898FC5C"/>
    <w:lvl w:ilvl="0" w:tplc="EBCEBE76">
      <w:start w:val="1"/>
      <w:numFmt w:val="decimal"/>
      <w:lvlText w:val="%1-"/>
      <w:lvlJc w:val="left"/>
      <w:pPr>
        <w:ind w:left="36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98"/>
        <w:sz w:val="22"/>
        <w:szCs w:val="22"/>
        <w:lang w:val="tr-TR" w:eastAsia="en-US" w:bidi="ar-SA"/>
      </w:rPr>
    </w:lvl>
    <w:lvl w:ilvl="1" w:tplc="560A1520">
      <w:numFmt w:val="bullet"/>
      <w:lvlText w:val="•"/>
      <w:lvlJc w:val="left"/>
      <w:pPr>
        <w:ind w:left="1368" w:hanging="201"/>
      </w:pPr>
      <w:rPr>
        <w:rFonts w:hint="default"/>
        <w:lang w:val="tr-TR" w:eastAsia="en-US" w:bidi="ar-SA"/>
      </w:rPr>
    </w:lvl>
    <w:lvl w:ilvl="2" w:tplc="AA145100">
      <w:numFmt w:val="bullet"/>
      <w:lvlText w:val="•"/>
      <w:lvlJc w:val="left"/>
      <w:pPr>
        <w:ind w:left="2377" w:hanging="201"/>
      </w:pPr>
      <w:rPr>
        <w:rFonts w:hint="default"/>
        <w:lang w:val="tr-TR" w:eastAsia="en-US" w:bidi="ar-SA"/>
      </w:rPr>
    </w:lvl>
    <w:lvl w:ilvl="3" w:tplc="FDFEAA08">
      <w:numFmt w:val="bullet"/>
      <w:lvlText w:val="•"/>
      <w:lvlJc w:val="left"/>
      <w:pPr>
        <w:ind w:left="3386" w:hanging="201"/>
      </w:pPr>
      <w:rPr>
        <w:rFonts w:hint="default"/>
        <w:lang w:val="tr-TR" w:eastAsia="en-US" w:bidi="ar-SA"/>
      </w:rPr>
    </w:lvl>
    <w:lvl w:ilvl="4" w:tplc="813E912E">
      <w:numFmt w:val="bullet"/>
      <w:lvlText w:val="•"/>
      <w:lvlJc w:val="left"/>
      <w:pPr>
        <w:ind w:left="4395" w:hanging="201"/>
      </w:pPr>
      <w:rPr>
        <w:rFonts w:hint="default"/>
        <w:lang w:val="tr-TR" w:eastAsia="en-US" w:bidi="ar-SA"/>
      </w:rPr>
    </w:lvl>
    <w:lvl w:ilvl="5" w:tplc="0E24EF84">
      <w:numFmt w:val="bullet"/>
      <w:lvlText w:val="•"/>
      <w:lvlJc w:val="left"/>
      <w:pPr>
        <w:ind w:left="5404" w:hanging="201"/>
      </w:pPr>
      <w:rPr>
        <w:rFonts w:hint="default"/>
        <w:lang w:val="tr-TR" w:eastAsia="en-US" w:bidi="ar-SA"/>
      </w:rPr>
    </w:lvl>
    <w:lvl w:ilvl="6" w:tplc="48042536">
      <w:numFmt w:val="bullet"/>
      <w:lvlText w:val="•"/>
      <w:lvlJc w:val="left"/>
      <w:pPr>
        <w:ind w:left="6413" w:hanging="201"/>
      </w:pPr>
      <w:rPr>
        <w:rFonts w:hint="default"/>
        <w:lang w:val="tr-TR" w:eastAsia="en-US" w:bidi="ar-SA"/>
      </w:rPr>
    </w:lvl>
    <w:lvl w:ilvl="7" w:tplc="D9FAE458">
      <w:numFmt w:val="bullet"/>
      <w:lvlText w:val="•"/>
      <w:lvlJc w:val="left"/>
      <w:pPr>
        <w:ind w:left="7422" w:hanging="201"/>
      </w:pPr>
      <w:rPr>
        <w:rFonts w:hint="default"/>
        <w:lang w:val="tr-TR" w:eastAsia="en-US" w:bidi="ar-SA"/>
      </w:rPr>
    </w:lvl>
    <w:lvl w:ilvl="8" w:tplc="88C80A18">
      <w:numFmt w:val="bullet"/>
      <w:lvlText w:val="•"/>
      <w:lvlJc w:val="left"/>
      <w:pPr>
        <w:ind w:left="8431" w:hanging="201"/>
      </w:pPr>
      <w:rPr>
        <w:rFonts w:hint="default"/>
        <w:lang w:val="tr-TR" w:eastAsia="en-US" w:bidi="ar-SA"/>
      </w:rPr>
    </w:lvl>
  </w:abstractNum>
  <w:abstractNum w:abstractNumId="2" w15:restartNumberingAfterBreak="0">
    <w:nsid w:val="599E43CE"/>
    <w:multiLevelType w:val="hybridMultilevel"/>
    <w:tmpl w:val="CDF4B840"/>
    <w:lvl w:ilvl="0" w:tplc="1A384672">
      <w:start w:val="1"/>
      <w:numFmt w:val="decimal"/>
      <w:lvlText w:val="%1-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07B4BF7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63F6573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0D8F73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66E61516">
      <w:numFmt w:val="bullet"/>
      <w:lvlText w:val="•"/>
      <w:lvlJc w:val="left"/>
      <w:pPr>
        <w:ind w:left="4371" w:hanging="201"/>
      </w:pPr>
      <w:rPr>
        <w:rFonts w:hint="default"/>
        <w:lang w:val="tr-TR" w:eastAsia="en-US" w:bidi="ar-SA"/>
      </w:rPr>
    </w:lvl>
    <w:lvl w:ilvl="5" w:tplc="5150F4E8">
      <w:numFmt w:val="bullet"/>
      <w:lvlText w:val="•"/>
      <w:lvlJc w:val="left"/>
      <w:pPr>
        <w:ind w:left="5384" w:hanging="201"/>
      </w:pPr>
      <w:rPr>
        <w:rFonts w:hint="default"/>
        <w:lang w:val="tr-TR" w:eastAsia="en-US" w:bidi="ar-SA"/>
      </w:rPr>
    </w:lvl>
    <w:lvl w:ilvl="6" w:tplc="056E9060">
      <w:numFmt w:val="bullet"/>
      <w:lvlText w:val="•"/>
      <w:lvlJc w:val="left"/>
      <w:pPr>
        <w:ind w:left="6397" w:hanging="201"/>
      </w:pPr>
      <w:rPr>
        <w:rFonts w:hint="default"/>
        <w:lang w:val="tr-TR" w:eastAsia="en-US" w:bidi="ar-SA"/>
      </w:rPr>
    </w:lvl>
    <w:lvl w:ilvl="7" w:tplc="27205C32">
      <w:numFmt w:val="bullet"/>
      <w:lvlText w:val="•"/>
      <w:lvlJc w:val="left"/>
      <w:pPr>
        <w:ind w:left="7410" w:hanging="201"/>
      </w:pPr>
      <w:rPr>
        <w:rFonts w:hint="default"/>
        <w:lang w:val="tr-TR" w:eastAsia="en-US" w:bidi="ar-SA"/>
      </w:rPr>
    </w:lvl>
    <w:lvl w:ilvl="8" w:tplc="441AF884">
      <w:numFmt w:val="bullet"/>
      <w:lvlText w:val="•"/>
      <w:lvlJc w:val="left"/>
      <w:pPr>
        <w:ind w:left="8423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53E"/>
    <w:rsid w:val="00572965"/>
    <w:rsid w:val="0081153E"/>
    <w:rsid w:val="0085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C39FB"/>
  <w15:docId w15:val="{23BE78E6-F8E9-43A4-8AE8-801F5350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"/>
      <w:ind w:left="20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8518C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18C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518C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18C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</dc:creator>
  <cp:lastModifiedBy>Asus</cp:lastModifiedBy>
  <cp:revision>2</cp:revision>
  <dcterms:created xsi:type="dcterms:W3CDTF">2026-07-02T11:20:00Z</dcterms:created>
  <dcterms:modified xsi:type="dcterms:W3CDTF">2026-07-02T11:20:00Z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2019-10-02T00:00:00Z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2026-07-02T00:00:00Z</vt:filetime>
  </property>
  <property fmtid="{D5CDD505-2E9C-101B-9397-08002B2CF9AE}" pid="6" name="Producer">
    <vt:lpwstr>ABBYY FineReader PDF 15</vt:lpwstr>
  </property>
</Properties>
</file>